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DE89" w14:textId="2977B499" w:rsidR="00F114EB" w:rsidRPr="00CC7404" w:rsidRDefault="00F114EB" w:rsidP="00820B2A">
      <w:pPr>
        <w:tabs>
          <w:tab w:val="left" w:pos="5387"/>
          <w:tab w:val="left" w:pos="5883"/>
        </w:tabs>
        <w:spacing w:line="276" w:lineRule="auto"/>
        <w:rPr>
          <w:rFonts w:ascii="Times New Roman" w:eastAsia="Calibri" w:hAnsi="Times New Roman"/>
          <w:color w:val="808080" w:themeColor="background1" w:themeShade="80"/>
          <w:sz w:val="20"/>
          <w:szCs w:val="20"/>
        </w:rPr>
      </w:pPr>
      <w:r w:rsidRPr="00CC7404">
        <w:rPr>
          <w:rFonts w:ascii="Times New Roman" w:hAnsi="Times New Roman"/>
          <w:color w:val="808080" w:themeColor="background1" w:themeShade="80"/>
          <w:sz w:val="20"/>
          <w:szCs w:val="20"/>
        </w:rPr>
        <w:t>Nr postępowania:</w:t>
      </w:r>
      <w:r w:rsidR="00326C33" w:rsidRPr="00CC7404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 </w:t>
      </w:r>
      <w:bookmarkStart w:id="0" w:name="_Hlk208571392"/>
      <w:r w:rsidR="008262C4" w:rsidRPr="00CC7404">
        <w:rPr>
          <w:rFonts w:ascii="Times New Roman" w:hAnsi="Times New Roman"/>
          <w:color w:val="808080" w:themeColor="background1" w:themeShade="80"/>
          <w:sz w:val="20"/>
          <w:szCs w:val="20"/>
        </w:rPr>
        <w:t>1</w:t>
      </w:r>
      <w:r w:rsidR="00930566">
        <w:rPr>
          <w:rFonts w:ascii="Times New Roman" w:hAnsi="Times New Roman"/>
          <w:color w:val="808080" w:themeColor="background1" w:themeShade="80"/>
          <w:sz w:val="20"/>
          <w:szCs w:val="20"/>
        </w:rPr>
        <w:t>7</w:t>
      </w:r>
      <w:r w:rsidR="003600B3" w:rsidRPr="00CC7404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  <w:bookmarkEnd w:id="0"/>
    </w:p>
    <w:p w14:paraId="657B8A06" w14:textId="2FB1AB84" w:rsidR="00515AEA" w:rsidRPr="00CC7404" w:rsidRDefault="00F114EB" w:rsidP="00820B2A">
      <w:pPr>
        <w:spacing w:line="276" w:lineRule="auto"/>
        <w:rPr>
          <w:rFonts w:ascii="Times New Roman" w:eastAsiaTheme="minorEastAsia" w:hAnsi="Times New Roman"/>
          <w:b/>
          <w:bCs/>
          <w:sz w:val="20"/>
          <w:szCs w:val="20"/>
        </w:rPr>
      </w:pPr>
      <w:r w:rsidRPr="00CC7404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A65928" w:rsidRPr="00CC7404">
        <w:rPr>
          <w:rFonts w:ascii="Times New Roman" w:eastAsiaTheme="minorEastAsia" w:hAnsi="Times New Roman"/>
          <w:b/>
          <w:bCs/>
          <w:sz w:val="20"/>
          <w:szCs w:val="20"/>
        </w:rPr>
        <w:t>1</w:t>
      </w:r>
      <w:r w:rsidR="00D56AA0" w:rsidRPr="00CC7404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  <w:r w:rsidRPr="00CC7404">
        <w:rPr>
          <w:rFonts w:ascii="Times New Roman" w:eastAsiaTheme="minorEastAsia" w:hAnsi="Times New Roman"/>
          <w:b/>
          <w:bCs/>
          <w:sz w:val="20"/>
          <w:szCs w:val="20"/>
        </w:rPr>
        <w:t xml:space="preserve">do </w:t>
      </w:r>
      <w:r w:rsidR="007531F7" w:rsidRPr="00CC7404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577CED82" w14:textId="77777777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</w:p>
    <w:p w14:paraId="04D10D71" w14:textId="77777777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</w:p>
    <w:p w14:paraId="2D2B9607" w14:textId="77777777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</w:p>
    <w:p w14:paraId="29FCA452" w14:textId="62FD5ED2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…............................................</w:t>
      </w:r>
    </w:p>
    <w:p w14:paraId="24AA07DE" w14:textId="7C27480E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Nazwa i adres Wykonawcy</w:t>
      </w:r>
      <w:r w:rsidRPr="00DF5874">
        <w:rPr>
          <w:rFonts w:ascii="Times New Roman" w:hAnsi="Times New Roman"/>
          <w:sz w:val="22"/>
          <w:szCs w:val="22"/>
        </w:rPr>
        <w:tab/>
      </w:r>
    </w:p>
    <w:p w14:paraId="5BEF3775" w14:textId="1BDDBD0B" w:rsidR="00A65928" w:rsidRPr="00DF5874" w:rsidRDefault="00A65928" w:rsidP="00A65928">
      <w:pPr>
        <w:spacing w:line="360" w:lineRule="auto"/>
        <w:jc w:val="center"/>
        <w:rPr>
          <w:rFonts w:ascii="Times New Roman" w:eastAsiaTheme="minorEastAsia" w:hAnsi="Times New Roman"/>
          <w:b/>
          <w:bCs/>
        </w:rPr>
      </w:pPr>
      <w:r w:rsidRPr="00DF5874">
        <w:rPr>
          <w:rFonts w:ascii="Times New Roman" w:eastAsiaTheme="minorEastAsia" w:hAnsi="Times New Roman"/>
          <w:b/>
          <w:bCs/>
        </w:rPr>
        <w:t xml:space="preserve">Formularz ofertowy </w:t>
      </w:r>
    </w:p>
    <w:p w14:paraId="032F7B18" w14:textId="77777777" w:rsidR="00A65928" w:rsidRPr="00DF5874" w:rsidRDefault="00A65928" w:rsidP="00A65928">
      <w:pPr>
        <w:tabs>
          <w:tab w:val="left" w:pos="5387"/>
          <w:tab w:val="left" w:pos="5883"/>
        </w:tabs>
        <w:spacing w:line="360" w:lineRule="auto"/>
        <w:jc w:val="center"/>
        <w:rPr>
          <w:rFonts w:ascii="Times New Roman" w:hAnsi="Times New Roman"/>
        </w:rPr>
      </w:pPr>
      <w:r w:rsidRPr="00DF5874">
        <w:rPr>
          <w:rFonts w:ascii="Times New Roman" w:hAnsi="Times New Roman"/>
        </w:rPr>
        <w:t>Przystępując do postępowania o udzielenie zamówienia publicznego pn.</w:t>
      </w:r>
    </w:p>
    <w:p w14:paraId="3FCB112F" w14:textId="747F5F59" w:rsidR="00B7024B" w:rsidRPr="00DF5874" w:rsidRDefault="003600B3" w:rsidP="002D3C86">
      <w:pPr>
        <w:spacing w:line="276" w:lineRule="auto"/>
        <w:contextualSpacing/>
        <w:jc w:val="center"/>
        <w:rPr>
          <w:rFonts w:ascii="Times New Roman" w:hAnsi="Times New Roman"/>
          <w:b/>
          <w:bCs/>
          <w:shd w:val="clear" w:color="auto" w:fill="FFFFFF"/>
        </w:rPr>
      </w:pPr>
      <w:bookmarkStart w:id="1" w:name="_Hlk208571178"/>
      <w:r w:rsidRPr="00DF5874">
        <w:rPr>
          <w:rFonts w:ascii="Times New Roman" w:hAnsi="Times New Roman"/>
          <w:b/>
          <w:bCs/>
        </w:rPr>
        <w:t>Świadczenie usług społecznych na potrzeby projektu pn. „</w:t>
      </w:r>
      <w:r w:rsidRPr="00DF5874">
        <w:rPr>
          <w:rFonts w:ascii="Times New Roman" w:hAnsi="Times New Roman"/>
          <w:b/>
          <w:bCs/>
          <w:shd w:val="clear" w:color="auto" w:fill="FFFFFF"/>
        </w:rPr>
        <w:t>Centrum Usług Społecznych w Gminie Działoszyce - nowa jakość życia mieszkańców</w:t>
      </w:r>
      <w:r w:rsidR="00155E76" w:rsidRPr="00DF5874">
        <w:rPr>
          <w:rFonts w:ascii="Times New Roman" w:hAnsi="Times New Roman"/>
          <w:b/>
          <w:bCs/>
          <w:shd w:val="clear" w:color="auto" w:fill="FFFFFF"/>
        </w:rPr>
        <w:t>.’’</w:t>
      </w:r>
    </w:p>
    <w:bookmarkEnd w:id="1"/>
    <w:p w14:paraId="67F26586" w14:textId="77777777" w:rsidR="003600B3" w:rsidRDefault="003600B3" w:rsidP="00641F55">
      <w:pPr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24B895B8" w14:textId="5FAB1756" w:rsidR="00BA0E9C" w:rsidRDefault="00BA0E9C" w:rsidP="00BA0E9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  <w:r>
        <w:rPr>
          <w:b/>
          <w:color w:val="000000"/>
          <w:sz w:val="22"/>
          <w:szCs w:val="22"/>
          <w:lang w:val="pl-PL"/>
        </w:rPr>
        <w:t>*Wypełnić odpowiednio dla składanej części:</w:t>
      </w:r>
    </w:p>
    <w:p w14:paraId="51658ABA" w14:textId="77777777" w:rsidR="00004933" w:rsidRPr="00BA0E9C" w:rsidRDefault="00004933" w:rsidP="00BA0E9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217E2E73" w14:textId="02B9D3E7" w:rsidR="00960997" w:rsidRPr="00E2687E" w:rsidRDefault="00960997" w:rsidP="00960997">
      <w:pPr>
        <w:pStyle w:val="Akapitzlist"/>
        <w:numPr>
          <w:ilvl w:val="0"/>
          <w:numId w:val="2"/>
        </w:numPr>
        <w:tabs>
          <w:tab w:val="clear" w:pos="0"/>
          <w:tab w:val="left" w:pos="15"/>
          <w:tab w:val="left" w:pos="375"/>
          <w:tab w:val="left" w:pos="1095"/>
        </w:tabs>
        <w:suppressAutoHyphens/>
        <w:spacing w:line="360" w:lineRule="auto"/>
        <w:ind w:left="425" w:hanging="425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Część nr 1:</w:t>
      </w:r>
    </w:p>
    <w:p w14:paraId="5297D196" w14:textId="77777777" w:rsidR="00E2687E" w:rsidRDefault="00E2687E" w:rsidP="00E2687E">
      <w:pPr>
        <w:pStyle w:val="WW-Domylnie"/>
        <w:spacing w:line="276" w:lineRule="auto"/>
        <w:jc w:val="both"/>
        <w:rPr>
          <w:rFonts w:eastAsia="MS Mincho"/>
          <w:sz w:val="22"/>
          <w:szCs w:val="22"/>
          <w:lang w:eastAsia="pl-PL"/>
        </w:rPr>
      </w:pPr>
      <w:r w:rsidRPr="008262C4">
        <w:rPr>
          <w:rFonts w:eastAsia="MS Mincho"/>
          <w:sz w:val="22"/>
          <w:szCs w:val="22"/>
          <w:lang w:eastAsia="pl-PL"/>
        </w:rPr>
        <w:t>Oferujemy wykonanie przedmiotu zamówienia wskazanego w SWZ i załącznikach</w:t>
      </w:r>
      <w:r>
        <w:rPr>
          <w:rFonts w:eastAsia="MS Mincho"/>
          <w:sz w:val="22"/>
          <w:szCs w:val="22"/>
          <w:lang w:eastAsia="pl-PL"/>
        </w:rPr>
        <w:t>:</w:t>
      </w:r>
    </w:p>
    <w:p w14:paraId="7F5A9F22" w14:textId="77777777" w:rsidR="00E2687E" w:rsidRPr="00DF5874" w:rsidRDefault="00E2687E" w:rsidP="00E2687E">
      <w:pPr>
        <w:pStyle w:val="Akapitzlist"/>
        <w:tabs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046B0EF8" w14:textId="5A0B346D" w:rsidR="00DF5874" w:rsidRPr="00D7404E" w:rsidRDefault="00DF5874" w:rsidP="00D7404E">
      <w:pPr>
        <w:pStyle w:val="WW-Domylnie"/>
        <w:numPr>
          <w:ilvl w:val="0"/>
          <w:numId w:val="33"/>
        </w:numPr>
        <w:spacing w:line="276" w:lineRule="auto"/>
        <w:ind w:left="851" w:hanging="284"/>
        <w:jc w:val="both"/>
        <w:rPr>
          <w:rFonts w:eastAsia="MS Mincho"/>
          <w:sz w:val="22"/>
          <w:szCs w:val="22"/>
          <w:lang w:eastAsia="pl-PL"/>
        </w:rPr>
      </w:pPr>
      <w:r w:rsidRPr="00DF5874">
        <w:rPr>
          <w:rFonts w:eastAsia="MS Mincho"/>
          <w:sz w:val="22"/>
          <w:szCs w:val="22"/>
          <w:lang w:eastAsia="pl-PL"/>
        </w:rPr>
        <w:t>Całkowita maksymalna wartość przedmiotu umowy na okres, na który została zawarta umowa</w:t>
      </w:r>
      <w:r w:rsidR="00D7404E">
        <w:rPr>
          <w:rFonts w:eastAsia="MS Mincho"/>
          <w:sz w:val="22"/>
          <w:szCs w:val="22"/>
          <w:lang w:eastAsia="pl-PL"/>
        </w:rPr>
        <w:t xml:space="preserve"> </w:t>
      </w:r>
      <w:r w:rsidRPr="00D7404E">
        <w:rPr>
          <w:rFonts w:eastAsia="MS Mincho"/>
          <w:sz w:val="22"/>
          <w:szCs w:val="22"/>
          <w:lang w:eastAsia="pl-PL"/>
        </w:rPr>
        <w:t>łącznie brutto…………. (słownie:..................................................................)</w:t>
      </w:r>
      <w:r w:rsidR="00D7404E" w:rsidRPr="00D7404E">
        <w:rPr>
          <w:rFonts w:eastAsia="MS Mincho"/>
          <w:sz w:val="22"/>
          <w:szCs w:val="22"/>
          <w:lang w:eastAsia="pl-PL"/>
        </w:rPr>
        <w:t xml:space="preserve"> </w:t>
      </w:r>
      <w:r w:rsidR="00D7404E" w:rsidRPr="00D7404E">
        <w:rPr>
          <w:rFonts w:eastAsia="MS Mincho"/>
          <w:sz w:val="22"/>
          <w:szCs w:val="22"/>
          <w:u w:val="single"/>
          <w:lang w:eastAsia="pl-PL"/>
        </w:rPr>
        <w:t>w tym podatek VAT.</w:t>
      </w:r>
    </w:p>
    <w:p w14:paraId="4F2707DA" w14:textId="77777777" w:rsidR="00DF5874" w:rsidRPr="00DF5874" w:rsidRDefault="00DF5874" w:rsidP="00DF5874">
      <w:pPr>
        <w:pStyle w:val="WW-Domylnie"/>
        <w:spacing w:line="276" w:lineRule="auto"/>
        <w:ind w:left="709"/>
        <w:jc w:val="both"/>
        <w:rPr>
          <w:rFonts w:eastAsia="Times New Roman"/>
          <w:b/>
          <w:bCs/>
          <w:color w:val="0000FF"/>
          <w:sz w:val="22"/>
          <w:szCs w:val="22"/>
          <w:shd w:val="clear" w:color="auto" w:fill="FEFFFF"/>
          <w:lang w:bidi="he-IL"/>
        </w:rPr>
      </w:pPr>
    </w:p>
    <w:p w14:paraId="23AEAF48" w14:textId="5C0FFE1D" w:rsidR="00A65928" w:rsidRPr="00DF5874" w:rsidRDefault="007531F7" w:rsidP="00DF5874">
      <w:pPr>
        <w:pStyle w:val="WW-Domylnie"/>
        <w:numPr>
          <w:ilvl w:val="0"/>
          <w:numId w:val="33"/>
        </w:numPr>
        <w:spacing w:line="276" w:lineRule="auto"/>
        <w:ind w:left="993" w:hanging="426"/>
        <w:jc w:val="both"/>
        <w:rPr>
          <w:rFonts w:eastAsia="Times New Roman"/>
          <w:b/>
          <w:bCs/>
          <w:color w:val="0000FF"/>
          <w:sz w:val="22"/>
          <w:szCs w:val="22"/>
          <w:shd w:val="clear" w:color="auto" w:fill="FEFFFF"/>
          <w:lang w:bidi="he-IL"/>
        </w:rPr>
      </w:pPr>
      <w:r w:rsidRPr="00DF5874">
        <w:rPr>
          <w:rFonts w:eastAsia="Calibri"/>
          <w:sz w:val="22"/>
          <w:szCs w:val="22"/>
        </w:rPr>
        <w:t>KRYTERIA POZACENOWE</w:t>
      </w:r>
      <w:r w:rsidR="000965C4" w:rsidRPr="00DF5874">
        <w:rPr>
          <w:rFonts w:eastAsia="Calibri"/>
          <w:sz w:val="22"/>
          <w:szCs w:val="22"/>
        </w:rPr>
        <w:t xml:space="preserve"> - </w:t>
      </w:r>
      <w:r w:rsidRPr="00DF5874">
        <w:rPr>
          <w:rFonts w:eastAsia="Calibri"/>
          <w:sz w:val="22"/>
          <w:szCs w:val="22"/>
        </w:rPr>
        <w:t xml:space="preserve"> </w:t>
      </w:r>
      <w:r w:rsidR="00E2687E" w:rsidRPr="00E2687E">
        <w:rPr>
          <w:rFonts w:eastAsia="Calibri"/>
          <w:b/>
          <w:bCs/>
          <w:sz w:val="22"/>
          <w:szCs w:val="22"/>
        </w:rPr>
        <w:t>KRYTERIUM SPOŁECZNE</w:t>
      </w:r>
    </w:p>
    <w:p w14:paraId="43664FE6" w14:textId="77777777" w:rsidR="00DF5874" w:rsidRPr="00DF5874" w:rsidRDefault="00DF5874" w:rsidP="00DF5874">
      <w:pPr>
        <w:pStyle w:val="WW-Domylnie"/>
        <w:spacing w:line="276" w:lineRule="auto"/>
        <w:ind w:left="993"/>
        <w:jc w:val="both"/>
        <w:rPr>
          <w:rFonts w:eastAsia="Times New Roman"/>
          <w:b/>
          <w:bCs/>
          <w:color w:val="0000FF"/>
          <w:sz w:val="22"/>
          <w:szCs w:val="22"/>
          <w:shd w:val="clear" w:color="auto" w:fill="FEFFFF"/>
          <w:lang w:bidi="he-IL"/>
        </w:rPr>
      </w:pPr>
    </w:p>
    <w:p w14:paraId="2193D687" w14:textId="6C8E2C60" w:rsidR="00F011B7" w:rsidRPr="00DF5874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Deklaruję realizację zamówienia przez …………..(należy wskazać ilość osób)</w:t>
      </w:r>
      <w:r w:rsidR="00930566">
        <w:rPr>
          <w:rFonts w:ascii="Times New Roman" w:hAnsi="Times New Roman"/>
          <w:sz w:val="22"/>
          <w:szCs w:val="22"/>
        </w:rPr>
        <w:t xml:space="preserve"> </w:t>
      </w:r>
      <w:r w:rsidR="00930566">
        <w:rPr>
          <w:rFonts w:ascii="Times New Roman" w:hAnsi="Times New Roman"/>
          <w:b/>
          <w:bCs/>
          <w:sz w:val="22"/>
          <w:szCs w:val="22"/>
        </w:rPr>
        <w:t>(ASPEKT SPOŁECZNY)</w:t>
      </w:r>
      <w:r w:rsidRPr="00DF5874">
        <w:rPr>
          <w:rFonts w:ascii="Times New Roman" w:hAnsi="Times New Roman"/>
          <w:sz w:val="22"/>
          <w:szCs w:val="22"/>
        </w:rPr>
        <w:t xml:space="preserve">, </w:t>
      </w:r>
      <w:r w:rsidRPr="00E2687E">
        <w:rPr>
          <w:rFonts w:ascii="Times New Roman" w:hAnsi="Times New Roman"/>
          <w:b/>
          <w:bCs/>
          <w:sz w:val="22"/>
          <w:szCs w:val="22"/>
        </w:rPr>
        <w:t>o których mowa w rozdziale XV</w:t>
      </w:r>
      <w:r w:rsidR="00791386" w:rsidRPr="00E2687E">
        <w:rPr>
          <w:rFonts w:ascii="Times New Roman" w:hAnsi="Times New Roman"/>
          <w:b/>
          <w:bCs/>
          <w:sz w:val="22"/>
          <w:szCs w:val="22"/>
        </w:rPr>
        <w:t>I</w:t>
      </w:r>
      <w:r w:rsidR="007531F7" w:rsidRPr="00E2687E">
        <w:rPr>
          <w:rFonts w:ascii="Times New Roman" w:hAnsi="Times New Roman"/>
          <w:b/>
          <w:bCs/>
          <w:sz w:val="22"/>
          <w:szCs w:val="22"/>
        </w:rPr>
        <w:t>II</w:t>
      </w:r>
      <w:r w:rsidR="00AC5BCC" w:rsidRPr="00E2687E">
        <w:rPr>
          <w:rFonts w:ascii="Times New Roman" w:hAnsi="Times New Roman"/>
          <w:b/>
          <w:bCs/>
          <w:sz w:val="22"/>
          <w:szCs w:val="22"/>
        </w:rPr>
        <w:t xml:space="preserve"> ust. 1 pkt.</w:t>
      </w:r>
      <w:r w:rsidR="00D56AA0" w:rsidRPr="00E2687E">
        <w:rPr>
          <w:rFonts w:ascii="Times New Roman" w:hAnsi="Times New Roman"/>
          <w:b/>
          <w:bCs/>
          <w:sz w:val="22"/>
          <w:szCs w:val="22"/>
        </w:rPr>
        <w:t xml:space="preserve"> 3 </w:t>
      </w:r>
      <w:r w:rsidR="00D768AE" w:rsidRPr="00E2687E">
        <w:rPr>
          <w:rFonts w:ascii="Times New Roman" w:hAnsi="Times New Roman"/>
          <w:b/>
          <w:bCs/>
          <w:sz w:val="22"/>
          <w:szCs w:val="22"/>
        </w:rPr>
        <w:t>SWZ</w:t>
      </w:r>
      <w:r w:rsidRPr="00E2687E">
        <w:rPr>
          <w:rFonts w:ascii="Times New Roman" w:hAnsi="Times New Roman"/>
          <w:b/>
          <w:bCs/>
          <w:sz w:val="22"/>
          <w:szCs w:val="22"/>
        </w:rPr>
        <w:t>,</w:t>
      </w:r>
      <w:r w:rsidRPr="00DF5874">
        <w:rPr>
          <w:rFonts w:ascii="Times New Roman" w:hAnsi="Times New Roman"/>
          <w:sz w:val="22"/>
          <w:szCs w:val="22"/>
        </w:rPr>
        <w:t xml:space="preserve"> któr</w:t>
      </w:r>
      <w:r w:rsidR="00AC5BCC" w:rsidRPr="00DF5874">
        <w:rPr>
          <w:rFonts w:ascii="Times New Roman" w:hAnsi="Times New Roman"/>
          <w:sz w:val="22"/>
          <w:szCs w:val="22"/>
        </w:rPr>
        <w:t>a</w:t>
      </w:r>
      <w:r w:rsidRPr="00DF5874">
        <w:rPr>
          <w:rFonts w:ascii="Times New Roman" w:hAnsi="Times New Roman"/>
          <w:sz w:val="22"/>
          <w:szCs w:val="22"/>
        </w:rPr>
        <w:t xml:space="preserve"> zosta</w:t>
      </w:r>
      <w:r w:rsidR="00326C33" w:rsidRPr="00DF5874">
        <w:rPr>
          <w:rFonts w:ascii="Times New Roman" w:hAnsi="Times New Roman"/>
          <w:sz w:val="22"/>
          <w:szCs w:val="22"/>
        </w:rPr>
        <w:t>nie/została</w:t>
      </w:r>
      <w:r w:rsidRPr="00DF5874">
        <w:rPr>
          <w:rFonts w:ascii="Times New Roman" w:hAnsi="Times New Roman"/>
          <w:sz w:val="22"/>
          <w:szCs w:val="22"/>
        </w:rPr>
        <w:t xml:space="preserve"> zatrudnion</w:t>
      </w:r>
      <w:r w:rsidR="00F011B7" w:rsidRPr="00DF5874">
        <w:rPr>
          <w:rFonts w:ascii="Times New Roman" w:hAnsi="Times New Roman"/>
          <w:sz w:val="22"/>
          <w:szCs w:val="22"/>
        </w:rPr>
        <w:t>a</w:t>
      </w:r>
      <w:r w:rsidRPr="00DF5874">
        <w:rPr>
          <w:rFonts w:ascii="Times New Roman" w:hAnsi="Times New Roman"/>
          <w:sz w:val="22"/>
          <w:szCs w:val="22"/>
        </w:rPr>
        <w:t xml:space="preserve"> lub oddelegowan</w:t>
      </w:r>
      <w:r w:rsidR="00AC5BCC" w:rsidRPr="00DF5874">
        <w:rPr>
          <w:rFonts w:ascii="Times New Roman" w:hAnsi="Times New Roman"/>
          <w:sz w:val="22"/>
          <w:szCs w:val="22"/>
        </w:rPr>
        <w:t>a</w:t>
      </w:r>
      <w:r w:rsidRPr="00DF5874">
        <w:rPr>
          <w:rFonts w:ascii="Times New Roman" w:hAnsi="Times New Roman"/>
          <w:sz w:val="22"/>
          <w:szCs w:val="22"/>
        </w:rPr>
        <w:t xml:space="preserve"> do bezpośredniej realizacji zamówienia. </w:t>
      </w:r>
    </w:p>
    <w:p w14:paraId="4278953E" w14:textId="23CD99D9" w:rsidR="00A65928" w:rsidRPr="00DF5874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W przypadku braku wskazania liczby osób Wykonawca  otrzyma</w:t>
      </w:r>
      <w:r w:rsidRPr="00DF5874">
        <w:rPr>
          <w:rFonts w:ascii="Times New Roman" w:hAnsi="Times New Roman"/>
          <w:b/>
          <w:bCs/>
          <w:color w:val="000000"/>
          <w:sz w:val="22"/>
          <w:szCs w:val="22"/>
        </w:rPr>
        <w:t xml:space="preserve"> 0 pkt.</w:t>
      </w:r>
    </w:p>
    <w:p w14:paraId="4407E127" w14:textId="1A448648" w:rsidR="00A17F6A" w:rsidRPr="00A17F6A" w:rsidRDefault="00A17F6A" w:rsidP="00A17F6A">
      <w:pPr>
        <w:pStyle w:val="Akapitzlist"/>
        <w:numPr>
          <w:ilvl w:val="0"/>
          <w:numId w:val="33"/>
        </w:numPr>
        <w:spacing w:after="120"/>
        <w:ind w:left="993" w:hanging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A17F6A">
        <w:rPr>
          <w:rFonts w:ascii="Times New Roman" w:hAnsi="Times New Roman"/>
          <w:b/>
          <w:bCs/>
          <w:sz w:val="22"/>
          <w:szCs w:val="22"/>
        </w:rPr>
        <w:t>Oświadczamy, że wszystkie osoby wyznaczone do realizacji zamówienia mający kontakt z dziećmi zostały sprawdzone w rejestrze sprawców przestępstw seksualnych i nie figurują w tym rejestrze.</w:t>
      </w:r>
    </w:p>
    <w:p w14:paraId="203E944B" w14:textId="77777777" w:rsidR="00A17F6A" w:rsidRPr="00A17F6A" w:rsidRDefault="00A17F6A" w:rsidP="00A17F6A">
      <w:pPr>
        <w:pStyle w:val="Akapitzlist"/>
        <w:spacing w:after="120"/>
        <w:ind w:left="993"/>
        <w:jc w:val="both"/>
      </w:pPr>
    </w:p>
    <w:p w14:paraId="3A2E44CA" w14:textId="547267E0" w:rsidR="002D3C86" w:rsidRPr="00DF5874" w:rsidRDefault="002D3C86" w:rsidP="00DF5874">
      <w:pPr>
        <w:pStyle w:val="Akapitzlist"/>
        <w:numPr>
          <w:ilvl w:val="0"/>
          <w:numId w:val="33"/>
        </w:numPr>
        <w:suppressAutoHyphens/>
        <w:spacing w:before="120" w:line="276" w:lineRule="auto"/>
        <w:ind w:left="993" w:hanging="426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przedmiot zamówienia wykonamy sami/z udziałem podwykonawców  (o ile są znani na tym etapie</w:t>
      </w:r>
      <w:r w:rsidRPr="00DF5874">
        <w:rPr>
          <w:rStyle w:val="Zakotwiczenieprzypisudolnego"/>
          <w:rFonts w:ascii="Times New Roman" w:hAnsi="Times New Roman"/>
          <w:iCs/>
          <w:sz w:val="22"/>
          <w:szCs w:val="22"/>
        </w:rPr>
        <w:t xml:space="preserve"> ) wypełnić jeżeli dotyczy</w:t>
      </w:r>
    </w:p>
    <w:p w14:paraId="1C11CA15" w14:textId="77777777" w:rsidR="002D3C86" w:rsidRPr="00DF5874" w:rsidRDefault="002D3C86" w:rsidP="002D3C86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9"/>
        <w:gridCol w:w="4917"/>
      </w:tblGrid>
      <w:tr w:rsidR="002D3C86" w:rsidRPr="00DF5874" w14:paraId="2FBD02F8" w14:textId="77777777" w:rsidTr="00DC3F40">
        <w:tc>
          <w:tcPr>
            <w:tcW w:w="5000" w:type="pct"/>
            <w:gridSpan w:val="2"/>
            <w:vAlign w:val="center"/>
          </w:tcPr>
          <w:p w14:paraId="71825327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DF5874">
              <w:rPr>
                <w:rFonts w:ascii="Times New Roman" w:hAnsi="Times New Roman"/>
                <w:b/>
                <w:color w:val="000000"/>
              </w:rPr>
              <w:t>Podwykonawcy</w:t>
            </w:r>
          </w:p>
        </w:tc>
      </w:tr>
      <w:tr w:rsidR="002D3C86" w:rsidRPr="00DF5874" w14:paraId="27F5530C" w14:textId="77777777" w:rsidTr="00DC3F40">
        <w:tc>
          <w:tcPr>
            <w:tcW w:w="2589" w:type="pct"/>
            <w:vAlign w:val="center"/>
          </w:tcPr>
          <w:p w14:paraId="0127AB0E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9D9EC15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nazwa i dane teleadresowe Podwykonawcy</w:t>
            </w:r>
          </w:p>
          <w:p w14:paraId="6842E414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6934C1A2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2865" w:hanging="2865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zakres zamówienia powierzony Podwykonawcy</w:t>
            </w:r>
          </w:p>
        </w:tc>
      </w:tr>
      <w:tr w:rsidR="002D3C86" w:rsidRPr="00DF5874" w14:paraId="730DA75D" w14:textId="77777777" w:rsidTr="00DC3F40">
        <w:tc>
          <w:tcPr>
            <w:tcW w:w="2589" w:type="pct"/>
            <w:vAlign w:val="center"/>
          </w:tcPr>
          <w:p w14:paraId="097FBC1E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  <w:p w14:paraId="04608CB0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070201D9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57C15CDA" w14:textId="77777777" w:rsidR="00960997" w:rsidRPr="00DF5874" w:rsidRDefault="00960997" w:rsidP="00960997">
      <w:pPr>
        <w:pStyle w:val="Akapitzlist"/>
        <w:tabs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12272909" w14:textId="66294177" w:rsidR="00960997" w:rsidRPr="00E2687E" w:rsidRDefault="00960997" w:rsidP="00960997">
      <w:pPr>
        <w:pStyle w:val="Akapitzlist"/>
        <w:numPr>
          <w:ilvl w:val="0"/>
          <w:numId w:val="2"/>
        </w:numPr>
        <w:tabs>
          <w:tab w:val="clear" w:pos="0"/>
          <w:tab w:val="left" w:pos="15"/>
          <w:tab w:val="left" w:pos="375"/>
          <w:tab w:val="left" w:pos="1095"/>
        </w:tabs>
        <w:suppressAutoHyphens/>
        <w:spacing w:line="360" w:lineRule="auto"/>
        <w:ind w:left="425" w:hanging="425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Część nr 2:</w:t>
      </w:r>
    </w:p>
    <w:p w14:paraId="1387E1F5" w14:textId="77777777" w:rsidR="00E2687E" w:rsidRDefault="00E2687E" w:rsidP="00E2687E">
      <w:pPr>
        <w:pStyle w:val="WW-Domylnie"/>
        <w:spacing w:line="276" w:lineRule="auto"/>
        <w:jc w:val="both"/>
        <w:rPr>
          <w:rFonts w:eastAsia="MS Mincho"/>
          <w:sz w:val="22"/>
          <w:szCs w:val="22"/>
          <w:lang w:eastAsia="pl-PL"/>
        </w:rPr>
      </w:pPr>
      <w:r w:rsidRPr="008262C4">
        <w:rPr>
          <w:rFonts w:eastAsia="MS Mincho"/>
          <w:sz w:val="22"/>
          <w:szCs w:val="22"/>
          <w:lang w:eastAsia="pl-PL"/>
        </w:rPr>
        <w:t>Oferujemy wykonanie przedmiotu zamówienia wskazanego w SWZ i załącznikach</w:t>
      </w:r>
      <w:r>
        <w:rPr>
          <w:rFonts w:eastAsia="MS Mincho"/>
          <w:sz w:val="22"/>
          <w:szCs w:val="22"/>
          <w:lang w:eastAsia="pl-PL"/>
        </w:rPr>
        <w:t>:</w:t>
      </w:r>
    </w:p>
    <w:p w14:paraId="177235D5" w14:textId="77777777" w:rsidR="00E2687E" w:rsidRPr="00DF5874" w:rsidRDefault="00E2687E" w:rsidP="00E2687E">
      <w:pPr>
        <w:pStyle w:val="Akapitzlist"/>
        <w:tabs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33324D7F" w14:textId="77777777" w:rsidR="00D7404E" w:rsidRPr="00D7404E" w:rsidRDefault="00D7404E" w:rsidP="00930566">
      <w:pPr>
        <w:pStyle w:val="WW-Domylnie"/>
        <w:numPr>
          <w:ilvl w:val="0"/>
          <w:numId w:val="48"/>
        </w:numPr>
        <w:spacing w:line="276" w:lineRule="auto"/>
        <w:ind w:left="1134" w:hanging="567"/>
        <w:jc w:val="both"/>
        <w:rPr>
          <w:rFonts w:eastAsia="MS Mincho"/>
          <w:sz w:val="22"/>
          <w:szCs w:val="22"/>
          <w:lang w:eastAsia="pl-PL"/>
        </w:rPr>
      </w:pPr>
      <w:bookmarkStart w:id="2" w:name="_Hlk208933799"/>
      <w:r w:rsidRPr="00DF5874">
        <w:rPr>
          <w:rFonts w:eastAsia="MS Mincho"/>
          <w:sz w:val="22"/>
          <w:szCs w:val="22"/>
          <w:lang w:eastAsia="pl-PL"/>
        </w:rPr>
        <w:t>Całkowita maksymalna wartość przedmiotu umowy na okres, na który została zawarta umowa</w:t>
      </w:r>
      <w:r>
        <w:rPr>
          <w:rFonts w:eastAsia="MS Mincho"/>
          <w:sz w:val="22"/>
          <w:szCs w:val="22"/>
          <w:lang w:eastAsia="pl-PL"/>
        </w:rPr>
        <w:t xml:space="preserve"> </w:t>
      </w:r>
      <w:r w:rsidRPr="00D7404E">
        <w:rPr>
          <w:rFonts w:eastAsia="MS Mincho"/>
          <w:sz w:val="22"/>
          <w:szCs w:val="22"/>
          <w:lang w:eastAsia="pl-PL"/>
        </w:rPr>
        <w:t xml:space="preserve">łącznie </w:t>
      </w:r>
      <w:r w:rsidRPr="00D7404E">
        <w:rPr>
          <w:rFonts w:eastAsia="MS Mincho"/>
          <w:sz w:val="22"/>
          <w:szCs w:val="22"/>
          <w:lang w:eastAsia="pl-PL"/>
        </w:rPr>
        <w:lastRenderedPageBreak/>
        <w:t xml:space="preserve">brutto…………. (słownie:..................................................................) </w:t>
      </w:r>
      <w:r w:rsidRPr="00D7404E">
        <w:rPr>
          <w:rFonts w:eastAsia="MS Mincho"/>
          <w:sz w:val="22"/>
          <w:szCs w:val="22"/>
          <w:u w:val="single"/>
          <w:lang w:eastAsia="pl-PL"/>
        </w:rPr>
        <w:t>w tym podatek VAT.</w:t>
      </w:r>
    </w:p>
    <w:bookmarkEnd w:id="2"/>
    <w:p w14:paraId="3BAB2CAD" w14:textId="77777777" w:rsidR="00DF5874" w:rsidRPr="00DF5874" w:rsidRDefault="00DF5874" w:rsidP="00DF5874">
      <w:pPr>
        <w:pStyle w:val="WW-Domylnie"/>
        <w:spacing w:line="276" w:lineRule="auto"/>
        <w:ind w:left="851"/>
        <w:jc w:val="both"/>
        <w:rPr>
          <w:rFonts w:eastAsia="MS Mincho"/>
          <w:sz w:val="22"/>
          <w:szCs w:val="22"/>
          <w:lang w:eastAsia="pl-PL"/>
        </w:rPr>
      </w:pPr>
    </w:p>
    <w:p w14:paraId="479CAC36" w14:textId="7C032EBE" w:rsidR="00960997" w:rsidRPr="00DF5874" w:rsidRDefault="00960997" w:rsidP="00D7404E">
      <w:pPr>
        <w:pStyle w:val="Akapitzlist"/>
        <w:numPr>
          <w:ilvl w:val="0"/>
          <w:numId w:val="48"/>
        </w:numPr>
        <w:tabs>
          <w:tab w:val="left" w:pos="567"/>
          <w:tab w:val="left" w:pos="851"/>
        </w:tabs>
        <w:suppressAutoHyphens/>
        <w:spacing w:line="360" w:lineRule="auto"/>
        <w:ind w:left="1134" w:hanging="283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eastAsia="Calibri" w:hAnsi="Times New Roman"/>
          <w:sz w:val="22"/>
          <w:szCs w:val="22"/>
        </w:rPr>
        <w:t xml:space="preserve">KRYTERIA POZACENOWE -  </w:t>
      </w:r>
      <w:r w:rsidR="00E2687E" w:rsidRPr="00E2687E">
        <w:rPr>
          <w:rFonts w:ascii="Times New Roman" w:eastAsia="Calibri" w:hAnsi="Times New Roman"/>
          <w:b/>
          <w:bCs/>
          <w:sz w:val="22"/>
          <w:szCs w:val="22"/>
        </w:rPr>
        <w:t>KRYTERIUM SPOŁECZNE</w:t>
      </w:r>
    </w:p>
    <w:p w14:paraId="0FAD9A26" w14:textId="394DB081" w:rsidR="00DF5874" w:rsidRDefault="00960997" w:rsidP="00DF5874">
      <w:pPr>
        <w:tabs>
          <w:tab w:val="left" w:pos="851"/>
          <w:tab w:val="left" w:pos="993"/>
        </w:tabs>
        <w:spacing w:after="120" w:line="360" w:lineRule="auto"/>
        <w:ind w:left="993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Deklaruję realizację zamówienia przez …………..(należy wskazać ilość osób)</w:t>
      </w:r>
      <w:r w:rsidR="00930566" w:rsidRPr="0093056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930566">
        <w:rPr>
          <w:rFonts w:ascii="Times New Roman" w:hAnsi="Times New Roman"/>
          <w:b/>
          <w:bCs/>
          <w:sz w:val="22"/>
          <w:szCs w:val="22"/>
        </w:rPr>
        <w:t>(ASPEKT SPOŁECZNY)</w:t>
      </w:r>
      <w:r w:rsidRPr="00DF5874">
        <w:rPr>
          <w:rFonts w:ascii="Times New Roman" w:hAnsi="Times New Roman"/>
          <w:sz w:val="22"/>
          <w:szCs w:val="22"/>
        </w:rPr>
        <w:t xml:space="preserve">, o których mowa w rozdziale </w:t>
      </w:r>
      <w:r w:rsidRPr="00E2687E">
        <w:rPr>
          <w:rFonts w:ascii="Times New Roman" w:hAnsi="Times New Roman"/>
          <w:b/>
          <w:bCs/>
          <w:sz w:val="22"/>
          <w:szCs w:val="22"/>
        </w:rPr>
        <w:t>XVIII ust. 1 pkt. 3 SWZ</w:t>
      </w:r>
      <w:r w:rsidRPr="00DF5874">
        <w:rPr>
          <w:rFonts w:ascii="Times New Roman" w:hAnsi="Times New Roman"/>
          <w:sz w:val="22"/>
          <w:szCs w:val="22"/>
        </w:rPr>
        <w:t xml:space="preserve">, która zostanie/została zatrudniona lub oddelegowana do bezpośredniej realizacji zamówienia. </w:t>
      </w:r>
    </w:p>
    <w:p w14:paraId="47706850" w14:textId="0268F5E2" w:rsidR="00960997" w:rsidRPr="00DF5874" w:rsidRDefault="00960997" w:rsidP="00DF5874">
      <w:pPr>
        <w:tabs>
          <w:tab w:val="left" w:pos="851"/>
          <w:tab w:val="left" w:pos="993"/>
        </w:tabs>
        <w:spacing w:after="120" w:line="360" w:lineRule="auto"/>
        <w:ind w:left="993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W przypadku braku wskazania liczby osób Wykonawca  otrzyma</w:t>
      </w:r>
      <w:r w:rsidRPr="00DF5874">
        <w:rPr>
          <w:rFonts w:ascii="Times New Roman" w:hAnsi="Times New Roman"/>
          <w:b/>
          <w:bCs/>
          <w:color w:val="000000"/>
          <w:sz w:val="22"/>
          <w:szCs w:val="22"/>
        </w:rPr>
        <w:t xml:space="preserve"> 0 pkt.</w:t>
      </w:r>
    </w:p>
    <w:p w14:paraId="18A66552" w14:textId="3BF51558" w:rsidR="00A17F6A" w:rsidRDefault="00A17F6A" w:rsidP="00D7404E">
      <w:pPr>
        <w:pStyle w:val="Akapitzlist"/>
        <w:numPr>
          <w:ilvl w:val="0"/>
          <w:numId w:val="48"/>
        </w:numPr>
        <w:spacing w:after="120"/>
        <w:ind w:left="1134" w:hanging="283"/>
        <w:jc w:val="both"/>
        <w:rPr>
          <w:rFonts w:ascii="Times New Roman" w:hAnsi="Times New Roman"/>
          <w:b/>
          <w:bCs/>
          <w:sz w:val="22"/>
          <w:szCs w:val="22"/>
        </w:rPr>
      </w:pPr>
      <w:r w:rsidRPr="00A17F6A">
        <w:rPr>
          <w:rFonts w:ascii="Times New Roman" w:hAnsi="Times New Roman"/>
          <w:b/>
          <w:bCs/>
          <w:sz w:val="22"/>
          <w:szCs w:val="22"/>
        </w:rPr>
        <w:t>Oświadczamy, że wszystkie osoby wyznaczone do realizacji zamówienia mający kontakt z dziećmi zostały sprawdzone w rejestrze sprawców przestępstw seksualnych i nie figurują w tym rejestrze.</w:t>
      </w:r>
    </w:p>
    <w:p w14:paraId="7C50A21F" w14:textId="77777777" w:rsidR="00A17F6A" w:rsidRPr="00A17F6A" w:rsidRDefault="00A17F6A" w:rsidP="00A17F6A">
      <w:pPr>
        <w:pStyle w:val="Akapitzlist"/>
        <w:spacing w:after="120"/>
        <w:ind w:left="1145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3E5E9D8E" w14:textId="072A7265" w:rsidR="00960997" w:rsidRPr="00DF5874" w:rsidRDefault="00960997" w:rsidP="00D7404E">
      <w:pPr>
        <w:pStyle w:val="Akapitzlist"/>
        <w:numPr>
          <w:ilvl w:val="0"/>
          <w:numId w:val="48"/>
        </w:numPr>
        <w:tabs>
          <w:tab w:val="left" w:pos="567"/>
          <w:tab w:val="left" w:pos="851"/>
        </w:tabs>
        <w:suppressAutoHyphens/>
        <w:spacing w:before="12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przedmiot zamówienia wykonamy sami/z udziałem podwykonawców  (o ile są znani na tym etapie</w:t>
      </w:r>
      <w:r w:rsidRPr="00DF5874">
        <w:rPr>
          <w:rStyle w:val="Zakotwiczenieprzypisudolnego"/>
          <w:rFonts w:ascii="Times New Roman" w:hAnsi="Times New Roman"/>
          <w:iCs/>
          <w:sz w:val="22"/>
          <w:szCs w:val="22"/>
        </w:rPr>
        <w:t xml:space="preserve"> ) wypełnić jeżeli dotyczy</w:t>
      </w:r>
    </w:p>
    <w:p w14:paraId="4ECF17EB" w14:textId="77777777" w:rsidR="00960997" w:rsidRPr="00DF5874" w:rsidRDefault="00960997" w:rsidP="00960997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9"/>
        <w:gridCol w:w="4917"/>
      </w:tblGrid>
      <w:tr w:rsidR="00960997" w:rsidRPr="00DF5874" w14:paraId="0B322A77" w14:textId="77777777" w:rsidTr="00DC3F40">
        <w:tc>
          <w:tcPr>
            <w:tcW w:w="5000" w:type="pct"/>
            <w:gridSpan w:val="2"/>
            <w:vAlign w:val="center"/>
          </w:tcPr>
          <w:p w14:paraId="79D56936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DF5874">
              <w:rPr>
                <w:rFonts w:ascii="Times New Roman" w:hAnsi="Times New Roman"/>
                <w:b/>
                <w:color w:val="000000"/>
              </w:rPr>
              <w:t>Podwykonawcy</w:t>
            </w:r>
          </w:p>
        </w:tc>
      </w:tr>
      <w:tr w:rsidR="00960997" w:rsidRPr="00DF5874" w14:paraId="0BA82215" w14:textId="77777777" w:rsidTr="00DC3F40">
        <w:tc>
          <w:tcPr>
            <w:tcW w:w="2589" w:type="pct"/>
            <w:vAlign w:val="center"/>
          </w:tcPr>
          <w:p w14:paraId="1E93D5CC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87DC04A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nazwa i dane teleadresowe Podwykonawcy</w:t>
            </w:r>
          </w:p>
          <w:p w14:paraId="7B468DCD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5CBAF725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2865" w:hanging="2865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zakres zamówienia powierzony Podwykonawcy</w:t>
            </w:r>
          </w:p>
        </w:tc>
      </w:tr>
      <w:tr w:rsidR="00960997" w:rsidRPr="00DF5874" w14:paraId="55A7D255" w14:textId="77777777" w:rsidTr="00DC3F40">
        <w:tc>
          <w:tcPr>
            <w:tcW w:w="2589" w:type="pct"/>
            <w:vAlign w:val="center"/>
          </w:tcPr>
          <w:p w14:paraId="4C3038B9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  <w:p w14:paraId="70FCFAC7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342DA1E0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DF241F9" w14:textId="77777777" w:rsidR="00960997" w:rsidRPr="00DF5874" w:rsidRDefault="00960997" w:rsidP="00960997">
      <w:pPr>
        <w:pStyle w:val="Akapitzlist"/>
        <w:tabs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11E24735" w14:textId="66348797" w:rsidR="00960997" w:rsidRPr="00E2687E" w:rsidRDefault="00960997" w:rsidP="00960997">
      <w:pPr>
        <w:pStyle w:val="Akapitzlist"/>
        <w:numPr>
          <w:ilvl w:val="0"/>
          <w:numId w:val="2"/>
        </w:numPr>
        <w:tabs>
          <w:tab w:val="clear" w:pos="0"/>
          <w:tab w:val="left" w:pos="15"/>
          <w:tab w:val="left" w:pos="375"/>
          <w:tab w:val="left" w:pos="1095"/>
        </w:tabs>
        <w:suppressAutoHyphens/>
        <w:spacing w:line="360" w:lineRule="auto"/>
        <w:ind w:left="425" w:hanging="425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Część nr</w:t>
      </w:r>
      <w:r w:rsidR="00930566">
        <w:rPr>
          <w:rFonts w:ascii="Times New Roman" w:hAnsi="Times New Roman"/>
          <w:b/>
          <w:bCs/>
          <w:sz w:val="22"/>
          <w:szCs w:val="22"/>
        </w:rPr>
        <w:t xml:space="preserve"> 3</w:t>
      </w:r>
      <w:r w:rsidRPr="00DF5874">
        <w:rPr>
          <w:rFonts w:ascii="Times New Roman" w:hAnsi="Times New Roman"/>
          <w:b/>
          <w:bCs/>
          <w:sz w:val="22"/>
          <w:szCs w:val="22"/>
        </w:rPr>
        <w:t>:</w:t>
      </w:r>
    </w:p>
    <w:p w14:paraId="038D8B7C" w14:textId="40C6D75D" w:rsidR="00E2687E" w:rsidRDefault="00E2687E" w:rsidP="00E2687E">
      <w:pPr>
        <w:pStyle w:val="WW-Domylnie"/>
        <w:spacing w:line="276" w:lineRule="auto"/>
        <w:jc w:val="both"/>
        <w:rPr>
          <w:rFonts w:eastAsia="MS Mincho"/>
          <w:sz w:val="22"/>
          <w:szCs w:val="22"/>
          <w:lang w:eastAsia="pl-PL"/>
        </w:rPr>
      </w:pPr>
      <w:r w:rsidRPr="008262C4">
        <w:rPr>
          <w:rFonts w:eastAsia="MS Mincho"/>
          <w:sz w:val="22"/>
          <w:szCs w:val="22"/>
          <w:lang w:eastAsia="pl-PL"/>
        </w:rPr>
        <w:t>Oferujemy wykonanie przedmiotu zamówienia wskazanego w SWZ i załącznikach</w:t>
      </w:r>
      <w:r>
        <w:rPr>
          <w:rFonts w:eastAsia="MS Mincho"/>
          <w:sz w:val="22"/>
          <w:szCs w:val="22"/>
          <w:lang w:eastAsia="pl-PL"/>
        </w:rPr>
        <w:t>:</w:t>
      </w:r>
    </w:p>
    <w:p w14:paraId="01FF63BD" w14:textId="77777777" w:rsidR="00E2687E" w:rsidRPr="00E2687E" w:rsidRDefault="00E2687E" w:rsidP="00E2687E">
      <w:pPr>
        <w:pStyle w:val="WW-Domylnie"/>
        <w:spacing w:line="276" w:lineRule="auto"/>
        <w:jc w:val="both"/>
        <w:rPr>
          <w:rFonts w:eastAsia="MS Mincho"/>
          <w:sz w:val="22"/>
          <w:szCs w:val="22"/>
          <w:lang w:eastAsia="pl-PL"/>
        </w:rPr>
      </w:pPr>
    </w:p>
    <w:p w14:paraId="7BB07F94" w14:textId="6322DB5A" w:rsidR="00D7404E" w:rsidRPr="00D7404E" w:rsidRDefault="00D7404E" w:rsidP="00D7404E">
      <w:pPr>
        <w:pStyle w:val="WW-Domylnie"/>
        <w:numPr>
          <w:ilvl w:val="0"/>
          <w:numId w:val="37"/>
        </w:numPr>
        <w:spacing w:line="276" w:lineRule="auto"/>
        <w:ind w:left="993" w:hanging="284"/>
        <w:jc w:val="both"/>
        <w:rPr>
          <w:rFonts w:eastAsia="MS Mincho"/>
          <w:sz w:val="22"/>
          <w:szCs w:val="22"/>
          <w:lang w:eastAsia="pl-PL"/>
        </w:rPr>
      </w:pPr>
      <w:r w:rsidRPr="00DF5874">
        <w:rPr>
          <w:rFonts w:eastAsia="MS Mincho"/>
          <w:sz w:val="22"/>
          <w:szCs w:val="22"/>
          <w:lang w:eastAsia="pl-PL"/>
        </w:rPr>
        <w:t>Całkowita maksymalna wartość przedmiotu umowy na okres, na który została zawarta umowa</w:t>
      </w:r>
      <w:r>
        <w:rPr>
          <w:rFonts w:eastAsia="MS Mincho"/>
          <w:sz w:val="22"/>
          <w:szCs w:val="22"/>
          <w:lang w:eastAsia="pl-PL"/>
        </w:rPr>
        <w:t xml:space="preserve"> </w:t>
      </w:r>
      <w:r w:rsidRPr="00D7404E">
        <w:rPr>
          <w:rFonts w:eastAsia="MS Mincho"/>
          <w:sz w:val="22"/>
          <w:szCs w:val="22"/>
          <w:lang w:eastAsia="pl-PL"/>
        </w:rPr>
        <w:t xml:space="preserve">łącznie brutto…………. (słownie:..................................................................) </w:t>
      </w:r>
      <w:r w:rsidRPr="00D7404E">
        <w:rPr>
          <w:rFonts w:eastAsia="MS Mincho"/>
          <w:sz w:val="22"/>
          <w:szCs w:val="22"/>
          <w:u w:val="single"/>
          <w:lang w:eastAsia="pl-PL"/>
        </w:rPr>
        <w:t>w tym podatek VAT.</w:t>
      </w:r>
    </w:p>
    <w:p w14:paraId="6A1FFDD1" w14:textId="77777777" w:rsidR="00BA0E9C" w:rsidRDefault="00BA0E9C" w:rsidP="00BA0E9C">
      <w:pPr>
        <w:pStyle w:val="WW-Domylnie"/>
        <w:spacing w:line="276" w:lineRule="auto"/>
        <w:ind w:left="993"/>
        <w:jc w:val="both"/>
        <w:rPr>
          <w:rFonts w:eastAsia="MS Mincho"/>
          <w:sz w:val="22"/>
          <w:szCs w:val="22"/>
          <w:lang w:eastAsia="pl-PL"/>
        </w:rPr>
      </w:pPr>
    </w:p>
    <w:p w14:paraId="1A1AC941" w14:textId="488C0DEC" w:rsidR="00BA0E9C" w:rsidRPr="00DF5874" w:rsidRDefault="00BA0E9C" w:rsidP="00BA0E9C">
      <w:pPr>
        <w:pStyle w:val="WW-Domylnie"/>
        <w:numPr>
          <w:ilvl w:val="0"/>
          <w:numId w:val="37"/>
        </w:numPr>
        <w:spacing w:line="276" w:lineRule="auto"/>
        <w:ind w:left="993" w:hanging="284"/>
        <w:jc w:val="both"/>
        <w:rPr>
          <w:rFonts w:eastAsia="MS Mincho"/>
          <w:sz w:val="22"/>
          <w:szCs w:val="22"/>
          <w:lang w:eastAsia="pl-PL"/>
        </w:rPr>
      </w:pPr>
      <w:r w:rsidRPr="00DF5874">
        <w:rPr>
          <w:rFonts w:eastAsia="Calibri"/>
          <w:sz w:val="22"/>
          <w:szCs w:val="22"/>
        </w:rPr>
        <w:t xml:space="preserve">KRYTERIA POZACENOWE </w:t>
      </w:r>
      <w:r w:rsidR="00E2687E" w:rsidRPr="00E2687E">
        <w:rPr>
          <w:rFonts w:eastAsia="Calibri"/>
          <w:b/>
          <w:bCs/>
          <w:sz w:val="22"/>
          <w:szCs w:val="22"/>
        </w:rPr>
        <w:t>-  KRYTERIUM SPOŁECZNE</w:t>
      </w:r>
    </w:p>
    <w:p w14:paraId="10A785AD" w14:textId="57C20718" w:rsidR="00BA0E9C" w:rsidRPr="00DF5874" w:rsidRDefault="00BA0E9C" w:rsidP="00BA0E9C">
      <w:pPr>
        <w:spacing w:after="120" w:line="360" w:lineRule="auto"/>
        <w:ind w:left="993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Deklaruję realizację zamówienia przez …………..</w:t>
      </w:r>
      <w:r w:rsidRPr="00DF5874">
        <w:rPr>
          <w:rFonts w:ascii="Times New Roman" w:hAnsi="Times New Roman"/>
          <w:sz w:val="20"/>
          <w:szCs w:val="20"/>
        </w:rPr>
        <w:t>(należy wskazać ilość osób)</w:t>
      </w:r>
      <w:r w:rsidR="00930566">
        <w:rPr>
          <w:rFonts w:ascii="Times New Roman" w:hAnsi="Times New Roman"/>
          <w:sz w:val="20"/>
          <w:szCs w:val="20"/>
        </w:rPr>
        <w:t xml:space="preserve"> </w:t>
      </w:r>
      <w:r w:rsidR="00930566">
        <w:rPr>
          <w:rFonts w:ascii="Times New Roman" w:hAnsi="Times New Roman"/>
          <w:b/>
          <w:bCs/>
          <w:sz w:val="22"/>
          <w:szCs w:val="22"/>
        </w:rPr>
        <w:t>(ASPEKT SPOŁECZNY)</w:t>
      </w:r>
      <w:r w:rsidRPr="00DF5874">
        <w:rPr>
          <w:rFonts w:ascii="Times New Roman" w:hAnsi="Times New Roman"/>
          <w:sz w:val="20"/>
          <w:szCs w:val="20"/>
        </w:rPr>
        <w:t xml:space="preserve">, </w:t>
      </w:r>
      <w:r w:rsidRPr="00DF5874">
        <w:rPr>
          <w:rFonts w:ascii="Times New Roman" w:hAnsi="Times New Roman"/>
          <w:sz w:val="22"/>
          <w:szCs w:val="22"/>
        </w:rPr>
        <w:t xml:space="preserve">o których mowa w rozdziale </w:t>
      </w:r>
      <w:r w:rsidR="00E2687E" w:rsidRPr="00E2687E">
        <w:rPr>
          <w:rFonts w:ascii="Times New Roman" w:hAnsi="Times New Roman"/>
          <w:b/>
          <w:bCs/>
          <w:sz w:val="22"/>
          <w:szCs w:val="22"/>
        </w:rPr>
        <w:t>XVIII ust. 1 pkt. 3 SWZ</w:t>
      </w:r>
      <w:r w:rsidRPr="00DF5874">
        <w:rPr>
          <w:rFonts w:ascii="Times New Roman" w:hAnsi="Times New Roman"/>
          <w:sz w:val="22"/>
          <w:szCs w:val="22"/>
        </w:rPr>
        <w:t xml:space="preserve">, która zostanie/została zatrudniona lub oddelegowana do bezpośredniej realizacji zamówienia. </w:t>
      </w:r>
    </w:p>
    <w:p w14:paraId="05C00722" w14:textId="77777777" w:rsidR="00BA0E9C" w:rsidRPr="00DF5874" w:rsidRDefault="00BA0E9C" w:rsidP="00BA0E9C">
      <w:pPr>
        <w:spacing w:after="120" w:line="360" w:lineRule="auto"/>
        <w:ind w:left="360" w:firstLine="633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W przypadku braku wskazania liczby osób Wykonawca  otrzyma</w:t>
      </w:r>
      <w:r w:rsidRPr="00DF5874">
        <w:rPr>
          <w:rFonts w:ascii="Times New Roman" w:hAnsi="Times New Roman"/>
          <w:b/>
          <w:bCs/>
          <w:color w:val="000000"/>
          <w:sz w:val="22"/>
          <w:szCs w:val="22"/>
        </w:rPr>
        <w:t xml:space="preserve"> 0 pkt.</w:t>
      </w:r>
    </w:p>
    <w:p w14:paraId="32DE4931" w14:textId="12CB67E9" w:rsidR="00BA0E9C" w:rsidRPr="00DF5874" w:rsidRDefault="00BA0E9C" w:rsidP="00BA0E9C">
      <w:pPr>
        <w:pStyle w:val="Akapitzlist"/>
        <w:numPr>
          <w:ilvl w:val="0"/>
          <w:numId w:val="37"/>
        </w:numPr>
        <w:suppressAutoHyphens/>
        <w:spacing w:before="120" w:line="276" w:lineRule="auto"/>
        <w:ind w:left="993" w:hanging="28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przedmiot zamówienia wykonamy sami/z udziałem podwykonawców  (o ile są znani na tym etapie</w:t>
      </w:r>
      <w:r w:rsidRPr="00DF5874">
        <w:rPr>
          <w:rStyle w:val="Zakotwiczenieprzypisudolnego"/>
          <w:rFonts w:ascii="Times New Roman" w:hAnsi="Times New Roman"/>
          <w:iCs/>
          <w:sz w:val="22"/>
          <w:szCs w:val="22"/>
        </w:rPr>
        <w:t xml:space="preserve"> ) wypełnić jeżeli dotyczy</w:t>
      </w:r>
    </w:p>
    <w:p w14:paraId="14AAAC3A" w14:textId="77777777" w:rsidR="00BA0E9C" w:rsidRPr="00DF5874" w:rsidRDefault="00BA0E9C" w:rsidP="00BA0E9C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9"/>
        <w:gridCol w:w="4917"/>
      </w:tblGrid>
      <w:tr w:rsidR="00BA0E9C" w:rsidRPr="00DF5874" w14:paraId="30D588D7" w14:textId="77777777" w:rsidTr="00215B62">
        <w:tc>
          <w:tcPr>
            <w:tcW w:w="5000" w:type="pct"/>
            <w:gridSpan w:val="2"/>
            <w:vAlign w:val="center"/>
          </w:tcPr>
          <w:p w14:paraId="729DF539" w14:textId="77777777" w:rsidR="00BA0E9C" w:rsidRPr="00DF5874" w:rsidRDefault="00BA0E9C" w:rsidP="00215B62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DF5874">
              <w:rPr>
                <w:rFonts w:ascii="Times New Roman" w:hAnsi="Times New Roman"/>
                <w:b/>
                <w:color w:val="000000"/>
              </w:rPr>
              <w:t>Podwykonawcy</w:t>
            </w:r>
          </w:p>
        </w:tc>
      </w:tr>
      <w:tr w:rsidR="00BA0E9C" w:rsidRPr="00DF5874" w14:paraId="1C0C8F4A" w14:textId="77777777" w:rsidTr="00215B62">
        <w:tc>
          <w:tcPr>
            <w:tcW w:w="2589" w:type="pct"/>
            <w:vAlign w:val="center"/>
          </w:tcPr>
          <w:p w14:paraId="0AEF60C6" w14:textId="77777777" w:rsidR="00BA0E9C" w:rsidRPr="00DF5874" w:rsidRDefault="00BA0E9C" w:rsidP="00215B62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C60360B" w14:textId="77777777" w:rsidR="00BA0E9C" w:rsidRPr="00DF5874" w:rsidRDefault="00BA0E9C" w:rsidP="00215B62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nazwa i dane teleadresowe Podwykonawcy</w:t>
            </w:r>
          </w:p>
          <w:p w14:paraId="3205FA9F" w14:textId="77777777" w:rsidR="00BA0E9C" w:rsidRPr="00DF5874" w:rsidRDefault="00BA0E9C" w:rsidP="00215B62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2A6C6933" w14:textId="77777777" w:rsidR="00BA0E9C" w:rsidRPr="00DF5874" w:rsidRDefault="00BA0E9C" w:rsidP="00215B62">
            <w:pPr>
              <w:pStyle w:val="Bezodstpw"/>
              <w:suppressAutoHyphens/>
              <w:autoSpaceDN w:val="0"/>
              <w:spacing w:line="276" w:lineRule="auto"/>
              <w:ind w:left="2865" w:hanging="2865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zakres zamówienia powierzony Podwykonawcy</w:t>
            </w:r>
          </w:p>
        </w:tc>
      </w:tr>
      <w:tr w:rsidR="00BA0E9C" w:rsidRPr="00DF5874" w14:paraId="16BF098D" w14:textId="77777777" w:rsidTr="00215B62">
        <w:tc>
          <w:tcPr>
            <w:tcW w:w="2589" w:type="pct"/>
            <w:vAlign w:val="center"/>
          </w:tcPr>
          <w:p w14:paraId="28E1C17B" w14:textId="77777777" w:rsidR="00BA0E9C" w:rsidRPr="00DF5874" w:rsidRDefault="00BA0E9C" w:rsidP="00215B62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  <w:p w14:paraId="77C85CFA" w14:textId="77777777" w:rsidR="00BA0E9C" w:rsidRPr="00DF5874" w:rsidRDefault="00BA0E9C" w:rsidP="00215B62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5CA3E618" w14:textId="77777777" w:rsidR="00BA0E9C" w:rsidRPr="00DF5874" w:rsidRDefault="00BA0E9C" w:rsidP="00215B62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1F0B5C57" w14:textId="77777777" w:rsidR="00960997" w:rsidRPr="00DF5874" w:rsidRDefault="00960997" w:rsidP="00960997">
      <w:pPr>
        <w:suppressAutoHyphens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p w14:paraId="79904EA5" w14:textId="77777777" w:rsidR="009D430D" w:rsidRPr="00DF5874" w:rsidRDefault="009D430D" w:rsidP="00960997">
      <w:pPr>
        <w:suppressAutoHyphens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p w14:paraId="2CBDC16A" w14:textId="4DA0D831" w:rsidR="009D430D" w:rsidRPr="00DF5874" w:rsidRDefault="009D430D" w:rsidP="00960997">
      <w:pPr>
        <w:suppressAutoHyphens/>
        <w:spacing w:before="120"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Zapisy odnoszące się do całego zamówienia</w:t>
      </w:r>
      <w:r w:rsidR="00A13963" w:rsidRPr="00DF5874">
        <w:rPr>
          <w:rFonts w:ascii="Times New Roman" w:hAnsi="Times New Roman"/>
          <w:b/>
          <w:bCs/>
          <w:sz w:val="22"/>
          <w:szCs w:val="22"/>
        </w:rPr>
        <w:t xml:space="preserve"> wszystkich części</w:t>
      </w:r>
      <w:r w:rsidRPr="00DF5874">
        <w:rPr>
          <w:rFonts w:ascii="Times New Roman" w:hAnsi="Times New Roman"/>
          <w:b/>
          <w:bCs/>
          <w:sz w:val="22"/>
          <w:szCs w:val="22"/>
        </w:rPr>
        <w:t xml:space="preserve">: </w:t>
      </w:r>
    </w:p>
    <w:p w14:paraId="79190C7C" w14:textId="04C7FCEE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6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cena ofertowa zawiera wszystkie koszty wykonania zamówienia, które poniesie Zamawiający i w toku realizacji zamówienia nie ulegnie zmianie.</w:t>
      </w:r>
    </w:p>
    <w:p w14:paraId="5100EEED" w14:textId="77777777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5" w:hanging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uzyskaliśmy od Zamawiającego wszystkie niezbędne informacje dotyczące niniejszego zamówienia.</w:t>
      </w:r>
    </w:p>
    <w:p w14:paraId="2BDAD9EF" w14:textId="1260B10C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Oświadczamy, że zapoznaliśmy się z </w:t>
      </w:r>
      <w:r w:rsidR="000965C4" w:rsidRPr="00DF5874">
        <w:rPr>
          <w:rFonts w:ascii="Times New Roman" w:hAnsi="Times New Roman"/>
          <w:sz w:val="22"/>
          <w:szCs w:val="22"/>
        </w:rPr>
        <w:t>SWZ i załącznikami</w:t>
      </w:r>
      <w:r w:rsidRPr="00DF5874">
        <w:rPr>
          <w:rFonts w:ascii="Times New Roman" w:hAnsi="Times New Roman"/>
          <w:sz w:val="22"/>
          <w:szCs w:val="22"/>
        </w:rPr>
        <w:t xml:space="preserve"> i akceptujemy określone w nim warunki oraz zasady postępowania.</w:t>
      </w:r>
    </w:p>
    <w:p w14:paraId="31B2E52C" w14:textId="4B3F98F4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Oświadczamy, że uważamy się za związanych niniejszą ofertą na czas wskazany w </w:t>
      </w:r>
      <w:r w:rsidR="000965C4" w:rsidRPr="00DF5874">
        <w:rPr>
          <w:rFonts w:ascii="Times New Roman" w:hAnsi="Times New Roman"/>
          <w:sz w:val="22"/>
          <w:szCs w:val="22"/>
        </w:rPr>
        <w:t>SWZ.</w:t>
      </w:r>
    </w:p>
    <w:p w14:paraId="370E99AF" w14:textId="77777777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„Projekt umowy’’ został przez nas zaakceptowany i zobowiązujemy się w przypadku wyboru naszej oferty do zawarcia umowy w miejscu i terminie wyznaczonym przez Zamawiającego.</w:t>
      </w:r>
    </w:p>
    <w:p w14:paraId="314C55FB" w14:textId="77777777" w:rsidR="000965C4" w:rsidRPr="00DF5874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p w14:paraId="588B5C98" w14:textId="789AB959" w:rsidR="000965C4" w:rsidRPr="00DF5874" w:rsidRDefault="000965C4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284" w:hanging="284"/>
        <w:contextualSpacing w:val="0"/>
        <w:jc w:val="both"/>
        <w:rPr>
          <w:rFonts w:ascii="Times New Roman" w:hAnsi="Times New Roman"/>
          <w:bCs/>
          <w:sz w:val="22"/>
          <w:szCs w:val="22"/>
        </w:rPr>
      </w:pPr>
      <w:r w:rsidRPr="00DF5874">
        <w:rPr>
          <w:rFonts w:ascii="Times New Roman" w:hAnsi="Times New Roman"/>
          <w:bCs/>
          <w:sz w:val="22"/>
          <w:szCs w:val="22"/>
        </w:rPr>
        <w:t xml:space="preserve"> Oświadczamy, że zgodnie z art. 225 ust. 2 ustawy </w:t>
      </w:r>
      <w:proofErr w:type="spellStart"/>
      <w:r w:rsidRPr="00DF5874">
        <w:rPr>
          <w:rFonts w:ascii="Times New Roman" w:hAnsi="Times New Roman"/>
          <w:bCs/>
          <w:sz w:val="22"/>
          <w:szCs w:val="22"/>
        </w:rPr>
        <w:t>Pzp</w:t>
      </w:r>
      <w:proofErr w:type="spellEnd"/>
      <w:r w:rsidRPr="00DF5874">
        <w:rPr>
          <w:rFonts w:ascii="Times New Roman" w:hAnsi="Times New Roman"/>
          <w:bCs/>
          <w:sz w:val="22"/>
          <w:szCs w:val="22"/>
        </w:rPr>
        <w:t xml:space="preserve"> (zaznaczyć właściwy kwadrat):</w:t>
      </w:r>
    </w:p>
    <w:p w14:paraId="756C07F6" w14:textId="77777777" w:rsidR="000965C4" w:rsidRPr="00DF5874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  <w:bCs/>
          <w:sz w:val="22"/>
          <w:szCs w:val="22"/>
        </w:rPr>
      </w:pPr>
    </w:p>
    <w:p w14:paraId="4C7A52EA" w14:textId="77777777" w:rsidR="000965C4" w:rsidRPr="00DF5874" w:rsidRDefault="000965C4" w:rsidP="000965C4">
      <w:pPr>
        <w:tabs>
          <w:tab w:val="left" w:pos="284"/>
        </w:tabs>
        <w:spacing w:line="276" w:lineRule="auto"/>
        <w:ind w:left="993" w:right="-108" w:hanging="567"/>
        <w:contextualSpacing/>
        <w:jc w:val="both"/>
        <w:rPr>
          <w:rFonts w:ascii="Times New Roman" w:hAnsi="Times New Roman"/>
          <w:bCs/>
          <w:sz w:val="22"/>
          <w:szCs w:val="22"/>
        </w:rPr>
      </w:pPr>
      <w:r w:rsidRPr="00DF5874">
        <w:rPr>
          <w:rFonts w:ascii="Times New Roman" w:hAnsi="Times New Roman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1"/>
      <w:r w:rsidRPr="00DF5874">
        <w:rPr>
          <w:rFonts w:ascii="Times New Roman" w:hAnsi="Times New Roman"/>
          <w:bCs/>
          <w:sz w:val="22"/>
          <w:szCs w:val="22"/>
        </w:rPr>
        <w:instrText xml:space="preserve"> FORMCHECKBOX </w:instrText>
      </w:r>
      <w:r w:rsidR="00000000">
        <w:rPr>
          <w:rFonts w:ascii="Times New Roman" w:hAnsi="Times New Roman"/>
          <w:bCs/>
          <w:sz w:val="22"/>
          <w:szCs w:val="22"/>
        </w:rPr>
      </w:r>
      <w:r w:rsidR="00000000">
        <w:rPr>
          <w:rFonts w:ascii="Times New Roman" w:hAnsi="Times New Roman"/>
          <w:bCs/>
          <w:sz w:val="22"/>
          <w:szCs w:val="22"/>
        </w:rPr>
        <w:fldChar w:fldCharType="separate"/>
      </w:r>
      <w:r w:rsidRPr="00DF5874">
        <w:rPr>
          <w:rFonts w:ascii="Times New Roman" w:hAnsi="Times New Roman"/>
          <w:bCs/>
          <w:sz w:val="22"/>
          <w:szCs w:val="22"/>
        </w:rPr>
        <w:fldChar w:fldCharType="end"/>
      </w:r>
      <w:bookmarkEnd w:id="3"/>
      <w:r w:rsidRPr="00DF5874">
        <w:rPr>
          <w:rFonts w:ascii="Times New Roman" w:hAnsi="Times New Roman"/>
          <w:bCs/>
          <w:sz w:val="22"/>
          <w:szCs w:val="22"/>
        </w:rPr>
        <w:t xml:space="preserve">   wybór  oferty  nie   będzie  prowadzić  do  powstania  u  Zamawiającego  obowiązku podatkowego;</w:t>
      </w:r>
    </w:p>
    <w:p w14:paraId="0BCBC03D" w14:textId="77777777" w:rsidR="000965C4" w:rsidRPr="00DF5874" w:rsidRDefault="000965C4" w:rsidP="000965C4">
      <w:pPr>
        <w:tabs>
          <w:tab w:val="left" w:pos="284"/>
          <w:tab w:val="left" w:pos="993"/>
        </w:tabs>
        <w:spacing w:line="276" w:lineRule="auto"/>
        <w:ind w:left="993" w:right="-108" w:hanging="567"/>
        <w:contextualSpacing/>
        <w:jc w:val="both"/>
        <w:rPr>
          <w:rFonts w:ascii="Times New Roman" w:hAnsi="Times New Roman"/>
          <w:bCs/>
          <w:sz w:val="22"/>
          <w:szCs w:val="22"/>
        </w:rPr>
      </w:pPr>
      <w:r w:rsidRPr="00DF5874">
        <w:rPr>
          <w:rFonts w:ascii="Times New Roman" w:hAnsi="Times New Roman"/>
          <w:bCs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2"/>
      <w:r w:rsidRPr="00DF5874">
        <w:rPr>
          <w:rFonts w:ascii="Times New Roman" w:hAnsi="Times New Roman"/>
          <w:bCs/>
          <w:sz w:val="22"/>
          <w:szCs w:val="22"/>
        </w:rPr>
        <w:instrText xml:space="preserve"> FORMCHECKBOX </w:instrText>
      </w:r>
      <w:r w:rsidR="00000000">
        <w:rPr>
          <w:rFonts w:ascii="Times New Roman" w:hAnsi="Times New Roman"/>
          <w:bCs/>
          <w:sz w:val="22"/>
          <w:szCs w:val="22"/>
        </w:rPr>
      </w:r>
      <w:r w:rsidR="00000000">
        <w:rPr>
          <w:rFonts w:ascii="Times New Roman" w:hAnsi="Times New Roman"/>
          <w:bCs/>
          <w:sz w:val="22"/>
          <w:szCs w:val="22"/>
        </w:rPr>
        <w:fldChar w:fldCharType="separate"/>
      </w:r>
      <w:r w:rsidRPr="00DF5874">
        <w:rPr>
          <w:rFonts w:ascii="Times New Roman" w:hAnsi="Times New Roman"/>
          <w:bCs/>
          <w:sz w:val="22"/>
          <w:szCs w:val="22"/>
        </w:rPr>
        <w:fldChar w:fldCharType="end"/>
      </w:r>
      <w:bookmarkEnd w:id="4"/>
      <w:r w:rsidRPr="00DF5874">
        <w:rPr>
          <w:rFonts w:ascii="Times New Roman" w:hAnsi="Times New Roman"/>
          <w:bCs/>
          <w:sz w:val="22"/>
          <w:szCs w:val="22"/>
        </w:rPr>
        <w:t xml:space="preserve">   wybór  oferty  będzie  prowadzić  do  powstania  u  Zamawiającego  obowiązku podatkowego:</w:t>
      </w:r>
    </w:p>
    <w:p w14:paraId="229AA6D9" w14:textId="77777777" w:rsidR="000965C4" w:rsidRPr="00DF5874" w:rsidRDefault="000965C4" w:rsidP="000965C4">
      <w:pPr>
        <w:tabs>
          <w:tab w:val="left" w:pos="284"/>
          <w:tab w:val="left" w:pos="993"/>
        </w:tabs>
        <w:spacing w:line="276" w:lineRule="auto"/>
        <w:ind w:left="1418" w:right="-108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21FF9FA3" w14:textId="77777777" w:rsidR="000965C4" w:rsidRPr="00DF5874" w:rsidRDefault="000965C4" w:rsidP="000965C4">
      <w:pPr>
        <w:spacing w:line="276" w:lineRule="auto"/>
        <w:ind w:right="-108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Cs/>
          <w:sz w:val="22"/>
          <w:szCs w:val="22"/>
        </w:rPr>
        <w:t>W przypadku kiedy wybór  oferty</w:t>
      </w:r>
      <w:r w:rsidRPr="00DF5874">
        <w:rPr>
          <w:rFonts w:ascii="Times New Roman" w:hAnsi="Times New Roman"/>
          <w:sz w:val="22"/>
          <w:szCs w:val="22"/>
        </w:rPr>
        <w:t xml:space="preserve">  będzie prowadził do  powstania  u Zamawiającego  obowiązku podatkowego proszę o wskazanie nazwy (rodzaju) towaru lub usługi oraz wskazanie wartości towaru lub usługi bez kwoty podatku.*</w:t>
      </w:r>
    </w:p>
    <w:tbl>
      <w:tblPr>
        <w:tblW w:w="0" w:type="auto"/>
        <w:tblInd w:w="426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3"/>
      </w:tblGrid>
      <w:tr w:rsidR="000965C4" w:rsidRPr="00DF5874" w14:paraId="087EB936" w14:textId="77777777" w:rsidTr="000F1D2A">
        <w:trPr>
          <w:trHeight w:val="637"/>
        </w:trPr>
        <w:tc>
          <w:tcPr>
            <w:tcW w:w="13965" w:type="dxa"/>
          </w:tcPr>
          <w:p w14:paraId="570F7EC2" w14:textId="77777777" w:rsidR="000965C4" w:rsidRPr="00DF5874" w:rsidRDefault="000965C4" w:rsidP="000F1D2A">
            <w:pPr>
              <w:spacing w:line="276" w:lineRule="auto"/>
              <w:ind w:right="-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0941334" w14:textId="77777777" w:rsidR="000965C4" w:rsidRPr="00DF5874" w:rsidRDefault="000965C4" w:rsidP="000965C4">
      <w:pPr>
        <w:spacing w:line="276" w:lineRule="auto"/>
        <w:ind w:right="-108"/>
        <w:jc w:val="both"/>
        <w:rPr>
          <w:rFonts w:ascii="Times New Roman" w:hAnsi="Times New Roman"/>
          <w:iCs/>
          <w:sz w:val="22"/>
          <w:szCs w:val="22"/>
        </w:rPr>
      </w:pPr>
    </w:p>
    <w:p w14:paraId="4BB16969" w14:textId="77777777" w:rsidR="000965C4" w:rsidRPr="00DF5874" w:rsidRDefault="000965C4" w:rsidP="000965C4">
      <w:pPr>
        <w:spacing w:line="276" w:lineRule="auto"/>
        <w:ind w:right="-108"/>
        <w:rPr>
          <w:rFonts w:ascii="Times New Roman" w:hAnsi="Times New Roman"/>
          <w:iCs/>
          <w:sz w:val="22"/>
          <w:szCs w:val="22"/>
        </w:rPr>
      </w:pPr>
      <w:r w:rsidRPr="00DF5874">
        <w:rPr>
          <w:rFonts w:ascii="Times New Roman" w:hAnsi="Times New Roman"/>
          <w:iCs/>
          <w:sz w:val="22"/>
          <w:szCs w:val="22"/>
        </w:rPr>
        <w:t>*Brak zaznaczenia będzie oznaczał, że wybór oferty Wykonawcy, nie będzie prowadził do powstania u Zamawiającego obowiązku podatkowego.</w:t>
      </w:r>
    </w:p>
    <w:p w14:paraId="3A6AE127" w14:textId="77777777" w:rsidR="000965C4" w:rsidRPr="00DF5874" w:rsidRDefault="000965C4" w:rsidP="000965C4">
      <w:pPr>
        <w:suppressAutoHyphens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p w14:paraId="3035D3DF" w14:textId="77777777" w:rsidR="000965C4" w:rsidRPr="00DF5874" w:rsidRDefault="000965C4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Wg klasyfikacji przedsiębiorstw pod względem wielkości nasza firma jest </w:t>
      </w:r>
      <w:r w:rsidRPr="00DF5874">
        <w:rPr>
          <w:rFonts w:ascii="Times New Roman" w:hAnsi="Times New Roman"/>
          <w:bCs/>
          <w:sz w:val="22"/>
          <w:szCs w:val="22"/>
        </w:rPr>
        <w:t>(zaznaczyć właściwy kwadrat):</w:t>
      </w:r>
    </w:p>
    <w:p w14:paraId="1C0DF0B9" w14:textId="77777777" w:rsidR="000965C4" w:rsidRPr="00DF5874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p w14:paraId="5DD8B376" w14:textId="0905E86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="00000000">
        <w:rPr>
          <w:rFonts w:ascii="Times New Roman" w:eastAsia="Times New Roman" w:hAnsi="Times New Roman"/>
          <w:sz w:val="22"/>
          <w:szCs w:val="22"/>
        </w:rPr>
      </w:r>
      <w:r w:rsidR="00000000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mikroprzedsiębiorstwem</w:t>
      </w:r>
    </w:p>
    <w:p w14:paraId="5D698FEE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="00000000">
        <w:rPr>
          <w:rFonts w:ascii="Times New Roman" w:eastAsia="Times New Roman" w:hAnsi="Times New Roman"/>
          <w:sz w:val="22"/>
          <w:szCs w:val="22"/>
        </w:rPr>
      </w:r>
      <w:r w:rsidR="00000000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małym przedsiębiorstwem</w:t>
      </w:r>
    </w:p>
    <w:p w14:paraId="35C3840A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="00000000">
        <w:rPr>
          <w:rFonts w:ascii="Times New Roman" w:eastAsia="Times New Roman" w:hAnsi="Times New Roman"/>
          <w:sz w:val="22"/>
          <w:szCs w:val="22"/>
        </w:rPr>
      </w:r>
      <w:r w:rsidR="00000000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średnim przedsiębiorstwem</w:t>
      </w:r>
    </w:p>
    <w:p w14:paraId="28AD40A9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="00000000">
        <w:rPr>
          <w:rFonts w:ascii="Times New Roman" w:eastAsia="Times New Roman" w:hAnsi="Times New Roman"/>
          <w:sz w:val="22"/>
          <w:szCs w:val="22"/>
        </w:rPr>
      </w:r>
      <w:r w:rsidR="00000000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jednoosobową działalnością gospodarczą</w:t>
      </w:r>
    </w:p>
    <w:p w14:paraId="199662BF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="00000000">
        <w:rPr>
          <w:rFonts w:ascii="Times New Roman" w:eastAsia="Times New Roman" w:hAnsi="Times New Roman"/>
          <w:sz w:val="22"/>
          <w:szCs w:val="22"/>
        </w:rPr>
      </w:r>
      <w:r w:rsidR="00000000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osoba fizyczna nieprowadząca działalności gospodarczej</w:t>
      </w:r>
    </w:p>
    <w:p w14:paraId="3956FA93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="00000000">
        <w:rPr>
          <w:rFonts w:ascii="Times New Roman" w:eastAsia="Times New Roman" w:hAnsi="Times New Roman"/>
          <w:sz w:val="22"/>
          <w:szCs w:val="22"/>
        </w:rPr>
      </w:r>
      <w:r w:rsidR="00000000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inny rodzaj: .............................................</w:t>
      </w:r>
    </w:p>
    <w:p w14:paraId="462A9A1A" w14:textId="77777777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6" w:hanging="426"/>
        <w:jc w:val="both"/>
        <w:rPr>
          <w:rStyle w:val="Zakotwiczenieprzypisudolnego"/>
          <w:rFonts w:ascii="Times New Roman" w:hAnsi="Times New Roman"/>
          <w:sz w:val="22"/>
          <w:szCs w:val="22"/>
          <w:vertAlign w:val="baseline"/>
        </w:rPr>
      </w:pPr>
      <w:r w:rsidRPr="00DF5874">
        <w:rPr>
          <w:rFonts w:ascii="Times New Roman" w:hAnsi="Times New Roman"/>
          <w:sz w:val="22"/>
          <w:szCs w:val="22"/>
        </w:rPr>
        <w:t>Oświadczamy</w:t>
      </w:r>
      <w:r w:rsidRPr="00DF5874">
        <w:rPr>
          <w:rFonts w:ascii="Times New Roman" w:hAnsi="Times New Roman"/>
          <w:sz w:val="22"/>
          <w:szCs w:val="22"/>
          <w:lang w:val="x-none" w:eastAsia="x-none"/>
        </w:rPr>
        <w:t>, że wypełniliśm</w:t>
      </w:r>
      <w:r w:rsidRPr="00DF5874">
        <w:rPr>
          <w:rFonts w:ascii="Times New Roman" w:hAnsi="Times New Roman"/>
          <w:sz w:val="22"/>
          <w:szCs w:val="22"/>
          <w:lang w:eastAsia="x-none"/>
        </w:rPr>
        <w:t>y</w:t>
      </w:r>
      <w:r w:rsidRPr="00DF5874">
        <w:rPr>
          <w:rFonts w:ascii="Times New Roman" w:hAnsi="Times New Roman"/>
          <w:sz w:val="22"/>
          <w:szCs w:val="22"/>
          <w:lang w:val="x-none" w:eastAsia="x-none"/>
        </w:rPr>
        <w:t xml:space="preserve"> obowiązki informacyjne przewidziane w art. 13 lub art. 14 RODO wobec osób fizycznych, od których dane osobowe bezpośrednio lub pośrednio pozyska</w:t>
      </w:r>
      <w:r w:rsidRPr="00DF5874">
        <w:rPr>
          <w:rFonts w:ascii="Times New Roman" w:hAnsi="Times New Roman"/>
          <w:sz w:val="22"/>
          <w:szCs w:val="22"/>
          <w:lang w:eastAsia="x-none"/>
        </w:rPr>
        <w:t>liśmy</w:t>
      </w:r>
      <w:r w:rsidRPr="00DF5874">
        <w:rPr>
          <w:rFonts w:ascii="Times New Roman" w:hAnsi="Times New Roman"/>
          <w:sz w:val="22"/>
          <w:szCs w:val="22"/>
          <w:lang w:val="x-none" w:eastAsia="x-none"/>
        </w:rPr>
        <w:t xml:space="preserve"> w celu ubiegania się o udzielenie zamówienia publicznego w niniejszym postępowaniu</w:t>
      </w:r>
      <w:r w:rsidRPr="00DF5874">
        <w:rPr>
          <w:rStyle w:val="Zakotwiczenieprzypisudolnego"/>
          <w:rFonts w:ascii="Times New Roman" w:hAnsi="Times New Roman"/>
          <w:sz w:val="22"/>
          <w:szCs w:val="22"/>
          <w:lang w:val="x-none" w:eastAsia="x-none"/>
        </w:rPr>
        <w:t>.</w:t>
      </w:r>
    </w:p>
    <w:p w14:paraId="6B66B4E1" w14:textId="77777777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Pod groźbą odpowiedzialności karnej oświadczamy, że załączone do oferty dokumenty opisują stan faktyczny i prawny na dzień sporządzania oferty (art. 297 Kodeksu Karnego).</w:t>
      </w:r>
    </w:p>
    <w:p w14:paraId="5E3608FB" w14:textId="77777777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Załącznikami do niniejszej oferty są:</w:t>
      </w:r>
    </w:p>
    <w:p w14:paraId="5A037F17" w14:textId="77777777" w:rsidR="00A65928" w:rsidRPr="00DF5874" w:rsidRDefault="00A65928" w:rsidP="00A65928">
      <w:pPr>
        <w:pStyle w:val="Akapitzlist"/>
        <w:suppressAutoHyphens/>
        <w:spacing w:before="120" w:line="276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………………………………….</w:t>
      </w:r>
    </w:p>
    <w:p w14:paraId="532F8380" w14:textId="77777777" w:rsidR="00A65928" w:rsidRPr="00DF5874" w:rsidRDefault="00A65928" w:rsidP="00A65928">
      <w:pPr>
        <w:pStyle w:val="Akapitzlist"/>
        <w:suppressAutoHyphens/>
        <w:spacing w:before="120" w:line="276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lastRenderedPageBreak/>
        <w:t>…………………………………</w:t>
      </w:r>
    </w:p>
    <w:p w14:paraId="60D49FC9" w14:textId="77777777" w:rsidR="00A65928" w:rsidRPr="00DF5874" w:rsidRDefault="00A65928" w:rsidP="00930566">
      <w:pPr>
        <w:pStyle w:val="Akapitzlist"/>
        <w:numPr>
          <w:ilvl w:val="0"/>
          <w:numId w:val="54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b/>
          <w:bCs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 xml:space="preserve">Nasze dane kontaktowe: </w:t>
      </w:r>
    </w:p>
    <w:p w14:paraId="5802DD80" w14:textId="77777777" w:rsidR="00A65928" w:rsidRPr="00DF5874" w:rsidRDefault="00A65928">
      <w:pPr>
        <w:numPr>
          <w:ilvl w:val="0"/>
          <w:numId w:val="3"/>
        </w:numPr>
        <w:tabs>
          <w:tab w:val="left" w:pos="851"/>
        </w:tabs>
        <w:suppressAutoHyphens/>
        <w:spacing w:before="120"/>
        <w:ind w:left="851" w:right="23" w:hanging="28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imię i nazwisko osoby do kontaktu: ……………………………………………………</w:t>
      </w:r>
    </w:p>
    <w:p w14:paraId="534F3184" w14:textId="187A691A" w:rsidR="00A65928" w:rsidRPr="00DF5874" w:rsidRDefault="00A65928" w:rsidP="00F6429C">
      <w:pPr>
        <w:numPr>
          <w:ilvl w:val="0"/>
          <w:numId w:val="3"/>
        </w:numPr>
        <w:tabs>
          <w:tab w:val="left" w:pos="851"/>
        </w:tabs>
        <w:suppressAutoHyphens/>
        <w:spacing w:before="120"/>
        <w:ind w:left="851" w:right="23" w:hanging="28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nr telefonu: ………………………….............................................................................</w:t>
      </w:r>
    </w:p>
    <w:p w14:paraId="202B71F1" w14:textId="77777777" w:rsidR="00A65928" w:rsidRPr="00DF5874" w:rsidRDefault="00A65928">
      <w:pPr>
        <w:numPr>
          <w:ilvl w:val="0"/>
          <w:numId w:val="3"/>
        </w:numPr>
        <w:tabs>
          <w:tab w:val="left" w:pos="851"/>
          <w:tab w:val="left" w:pos="5940"/>
        </w:tabs>
        <w:suppressAutoHyphens/>
        <w:spacing w:before="120"/>
        <w:ind w:left="851" w:right="23" w:hanging="284"/>
        <w:jc w:val="both"/>
        <w:rPr>
          <w:rFonts w:ascii="Times New Roman" w:hAnsi="Times New Roman"/>
          <w:sz w:val="22"/>
          <w:szCs w:val="22"/>
        </w:rPr>
      </w:pPr>
      <w:proofErr w:type="spellStart"/>
      <w:r w:rsidRPr="00DF5874">
        <w:rPr>
          <w:rFonts w:ascii="Times New Roman" w:hAnsi="Times New Roman"/>
          <w:sz w:val="22"/>
          <w:szCs w:val="22"/>
          <w:lang w:val="de-DE"/>
        </w:rPr>
        <w:t>adres</w:t>
      </w:r>
      <w:proofErr w:type="spellEnd"/>
      <w:r w:rsidRPr="00DF5874">
        <w:rPr>
          <w:rFonts w:ascii="Times New Roman" w:hAnsi="Times New Roman"/>
          <w:sz w:val="22"/>
          <w:szCs w:val="22"/>
          <w:lang w:val="de-DE"/>
        </w:rPr>
        <w:t xml:space="preserve"> </w:t>
      </w:r>
      <w:proofErr w:type="spellStart"/>
      <w:r w:rsidRPr="00DF5874">
        <w:rPr>
          <w:rFonts w:ascii="Times New Roman" w:hAnsi="Times New Roman"/>
          <w:sz w:val="22"/>
          <w:szCs w:val="22"/>
          <w:lang w:val="de-DE"/>
        </w:rPr>
        <w:t>e-mail</w:t>
      </w:r>
      <w:proofErr w:type="spellEnd"/>
      <w:r w:rsidRPr="00DF5874">
        <w:rPr>
          <w:rFonts w:ascii="Times New Roman" w:hAnsi="Times New Roman"/>
          <w:sz w:val="22"/>
          <w:szCs w:val="22"/>
          <w:lang w:val="de-DE"/>
        </w:rPr>
        <w:t>: …………………………………………...................................................</w:t>
      </w:r>
    </w:p>
    <w:p w14:paraId="3DBEF973" w14:textId="77777777" w:rsidR="00A65928" w:rsidRPr="00DF5874" w:rsidRDefault="00A65928">
      <w:pPr>
        <w:numPr>
          <w:ilvl w:val="0"/>
          <w:numId w:val="3"/>
        </w:numPr>
        <w:tabs>
          <w:tab w:val="left" w:pos="851"/>
          <w:tab w:val="left" w:pos="5940"/>
        </w:tabs>
        <w:suppressAutoHyphens/>
        <w:spacing w:before="120"/>
        <w:ind w:left="851" w:right="23" w:hanging="28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  <w:lang w:val="de-DE"/>
        </w:rPr>
        <w:t xml:space="preserve">NIP </w:t>
      </w:r>
      <w:proofErr w:type="spellStart"/>
      <w:r w:rsidRPr="00DF5874">
        <w:rPr>
          <w:rFonts w:ascii="Times New Roman" w:hAnsi="Times New Roman"/>
          <w:sz w:val="22"/>
          <w:szCs w:val="22"/>
          <w:lang w:val="de-DE"/>
        </w:rPr>
        <w:t>Wykonawcy</w:t>
      </w:r>
      <w:proofErr w:type="spellEnd"/>
      <w:r w:rsidRPr="00DF5874">
        <w:rPr>
          <w:rFonts w:ascii="Times New Roman" w:hAnsi="Times New Roman"/>
          <w:sz w:val="22"/>
          <w:szCs w:val="22"/>
          <w:lang w:val="de-DE"/>
        </w:rPr>
        <w:t xml:space="preserve"> ………………………………………………………………………</w:t>
      </w:r>
    </w:p>
    <w:p w14:paraId="627494E1" w14:textId="77777777" w:rsidR="00A65928" w:rsidRPr="00DF5874" w:rsidRDefault="00A65928" w:rsidP="00A65928">
      <w:pPr>
        <w:tabs>
          <w:tab w:val="left" w:pos="0"/>
          <w:tab w:val="left" w:pos="120"/>
        </w:tabs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p w14:paraId="2D806F5B" w14:textId="77777777" w:rsidR="00A65928" w:rsidRPr="00DF5874" w:rsidRDefault="00A65928" w:rsidP="00A65928">
      <w:pPr>
        <w:tabs>
          <w:tab w:val="left" w:pos="0"/>
          <w:tab w:val="left" w:pos="12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33CB3F3" w14:textId="77777777" w:rsidR="00A65928" w:rsidRPr="00DF5874" w:rsidRDefault="00A65928" w:rsidP="00A65928">
      <w:pPr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…………….……. (miejscowość), dnia ………….……. r. </w:t>
      </w:r>
    </w:p>
    <w:p w14:paraId="3AD04C77" w14:textId="77777777" w:rsidR="00A65928" w:rsidRPr="00DF5874" w:rsidRDefault="00A65928" w:rsidP="00A65928">
      <w:pPr>
        <w:rPr>
          <w:rFonts w:ascii="Times New Roman" w:hAnsi="Times New Roman"/>
          <w:sz w:val="22"/>
          <w:szCs w:val="22"/>
        </w:rPr>
      </w:pPr>
    </w:p>
    <w:p w14:paraId="1BB9ADFD" w14:textId="77777777" w:rsidR="00A65928" w:rsidRPr="00DF5874" w:rsidRDefault="00A65928" w:rsidP="002D224A">
      <w:pPr>
        <w:spacing w:after="120" w:line="360" w:lineRule="auto"/>
        <w:rPr>
          <w:rFonts w:ascii="Times New Roman" w:hAnsi="Times New Roman"/>
          <w:color w:val="000000"/>
          <w:sz w:val="22"/>
          <w:szCs w:val="22"/>
        </w:rPr>
      </w:pPr>
    </w:p>
    <w:p w14:paraId="49167098" w14:textId="5A5FDE2F" w:rsidR="002D224A" w:rsidRPr="00CC7404" w:rsidRDefault="002D224A" w:rsidP="002D224A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 podpisem elektronicznym lub podpisem zaufanym</w:t>
      </w:r>
      <w:r w:rsidR="00D7404E"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6E372FA6" w14:textId="77777777" w:rsidR="00A65928" w:rsidRPr="00DF5874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6D972614" w14:textId="77777777" w:rsidR="00A65928" w:rsidRPr="00DF5874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snapToGrid w:val="0"/>
          <w:sz w:val="22"/>
          <w:szCs w:val="22"/>
        </w:rPr>
      </w:pPr>
    </w:p>
    <w:p w14:paraId="439A8D4D" w14:textId="77777777" w:rsidR="00A65928" w:rsidRPr="00DF5874" w:rsidRDefault="00A65928" w:rsidP="00A65928">
      <w:pPr>
        <w:tabs>
          <w:tab w:val="left" w:pos="15"/>
          <w:tab w:val="left" w:pos="375"/>
          <w:tab w:val="left" w:pos="1095"/>
        </w:tabs>
        <w:suppressAutoHyphens/>
        <w:spacing w:line="36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</w:p>
    <w:sectPr w:rsidR="00A65928" w:rsidRPr="00DF5874" w:rsidSect="00F114EB">
      <w:headerReference w:type="default" r:id="rId8"/>
      <w:footerReference w:type="default" r:id="rId9"/>
      <w:pgSz w:w="11900" w:h="16840"/>
      <w:pgMar w:top="352" w:right="560" w:bottom="567" w:left="851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FF398" w14:textId="77777777" w:rsidR="005551A5" w:rsidRDefault="005551A5" w:rsidP="001348E8">
      <w:r>
        <w:separator/>
      </w:r>
    </w:p>
  </w:endnote>
  <w:endnote w:type="continuationSeparator" w:id="0">
    <w:p w14:paraId="3B66EB49" w14:textId="77777777" w:rsidR="005551A5" w:rsidRDefault="005551A5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242C" w14:textId="77777777" w:rsidR="00F114EB" w:rsidRDefault="00F114EB" w:rsidP="00F114EB">
    <w:pPr>
      <w:shd w:val="clear" w:color="auto" w:fill="FFFFFF"/>
      <w:spacing w:line="276" w:lineRule="auto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  <w:bookmarkStart w:id="5" w:name="_Hlk208571230"/>
  </w:p>
  <w:p w14:paraId="04EF149D" w14:textId="77777777" w:rsidR="003600B3" w:rsidRPr="00F114EB" w:rsidRDefault="003600B3" w:rsidP="003600B3">
    <w:pPr>
      <w:shd w:val="clear" w:color="auto" w:fill="FFFFFF"/>
      <w:spacing w:line="276" w:lineRule="auto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bookmarkStart w:id="6" w:name="_Hlk208571372"/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bookmarkEnd w:id="5"/>
  <w:bookmarkEnd w:id="6"/>
  <w:p w14:paraId="019AC363" w14:textId="2C7E4700" w:rsidR="00F114EB" w:rsidRPr="00F114EB" w:rsidRDefault="00F114EB" w:rsidP="00CF7126">
    <w:pPr>
      <w:shd w:val="clear" w:color="auto" w:fill="FFFFFF"/>
      <w:spacing w:line="276" w:lineRule="auto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FF833" w14:textId="77777777" w:rsidR="005551A5" w:rsidRDefault="005551A5" w:rsidP="001348E8">
      <w:r>
        <w:separator/>
      </w:r>
    </w:p>
  </w:footnote>
  <w:footnote w:type="continuationSeparator" w:id="0">
    <w:p w14:paraId="20B7F3FA" w14:textId="77777777" w:rsidR="005551A5" w:rsidRDefault="005551A5" w:rsidP="0013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395" w14:textId="77777777" w:rsidR="001C5385" w:rsidRDefault="001C5385" w:rsidP="001C5385">
    <w:pPr>
      <w:pStyle w:val="Nagwek"/>
      <w:rPr>
        <w:rFonts w:ascii="Times New Roman" w:hAnsi="Times New Roman"/>
      </w:rPr>
    </w:pPr>
    <w:r>
      <w:rPr>
        <w:noProof/>
      </w:rPr>
      <w:drawing>
        <wp:inline distT="0" distB="0" distL="0" distR="0" wp14:anchorId="463654D3" wp14:editId="2D60F4ED">
          <wp:extent cx="6642100" cy="554355"/>
          <wp:effectExtent l="0" t="0" r="0" b="0"/>
          <wp:docPr id="13951696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2100" cy="554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A36C5" w14:textId="3ACAF349" w:rsidR="006C34F7" w:rsidRDefault="001C5385" w:rsidP="001C5385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484C7325" w14:textId="77777777" w:rsidR="001C5385" w:rsidRPr="001C5385" w:rsidRDefault="001C5385" w:rsidP="001C5385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  <w:rPr>
        <w:rFonts w:ascii="Cambria" w:eastAsia="Calibri" w:hAnsi="Cambria" w:cs="Tahoma" w:hint="default"/>
        <w:b/>
        <w:i w:val="0"/>
        <w:sz w:val="20"/>
        <w:szCs w:val="20"/>
        <w:lang w:eastAsia="en-GB"/>
      </w:rPr>
    </w:lvl>
  </w:abstractNum>
  <w:abstractNum w:abstractNumId="1" w15:restartNumberingAfterBreak="0">
    <w:nsid w:val="09616F62"/>
    <w:multiLevelType w:val="hybridMultilevel"/>
    <w:tmpl w:val="B10488E2"/>
    <w:lvl w:ilvl="0" w:tplc="AB08BC4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004CB"/>
    <w:multiLevelType w:val="hybridMultilevel"/>
    <w:tmpl w:val="00F03E9E"/>
    <w:lvl w:ilvl="0" w:tplc="606EF8D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F2B0F"/>
    <w:multiLevelType w:val="hybridMultilevel"/>
    <w:tmpl w:val="32D0D58A"/>
    <w:lvl w:ilvl="0" w:tplc="BD8C20A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27010"/>
    <w:multiLevelType w:val="hybridMultilevel"/>
    <w:tmpl w:val="E1260420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32A5C47"/>
    <w:multiLevelType w:val="hybridMultilevel"/>
    <w:tmpl w:val="AA0ABA1C"/>
    <w:lvl w:ilvl="0" w:tplc="360A921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CB7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D0F7246"/>
    <w:multiLevelType w:val="hybridMultilevel"/>
    <w:tmpl w:val="678497A0"/>
    <w:lvl w:ilvl="0" w:tplc="9740F082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A32A7"/>
    <w:multiLevelType w:val="hybridMultilevel"/>
    <w:tmpl w:val="FCFA9AD8"/>
    <w:lvl w:ilvl="0" w:tplc="FB78C8E0">
      <w:start w:val="1"/>
      <w:numFmt w:val="lowerLetter"/>
      <w:lvlText w:val="%1)"/>
      <w:lvlJc w:val="left"/>
      <w:pPr>
        <w:ind w:left="720" w:hanging="360"/>
      </w:pPr>
    </w:lvl>
    <w:lvl w:ilvl="1" w:tplc="F1FC059C">
      <w:start w:val="1"/>
      <w:numFmt w:val="lowerLetter"/>
      <w:lvlText w:val="%2)"/>
      <w:lvlJc w:val="left"/>
      <w:pPr>
        <w:ind w:left="720" w:hanging="360"/>
      </w:pPr>
    </w:lvl>
    <w:lvl w:ilvl="2" w:tplc="B4DE46A4">
      <w:start w:val="1"/>
      <w:numFmt w:val="lowerLetter"/>
      <w:lvlText w:val="%3)"/>
      <w:lvlJc w:val="left"/>
      <w:pPr>
        <w:ind w:left="720" w:hanging="360"/>
      </w:pPr>
    </w:lvl>
    <w:lvl w:ilvl="3" w:tplc="69D82602">
      <w:start w:val="1"/>
      <w:numFmt w:val="lowerLetter"/>
      <w:lvlText w:val="%4)"/>
      <w:lvlJc w:val="left"/>
      <w:pPr>
        <w:ind w:left="720" w:hanging="360"/>
      </w:pPr>
    </w:lvl>
    <w:lvl w:ilvl="4" w:tplc="72023D7C">
      <w:start w:val="1"/>
      <w:numFmt w:val="lowerLetter"/>
      <w:lvlText w:val="%5)"/>
      <w:lvlJc w:val="left"/>
      <w:pPr>
        <w:ind w:left="720" w:hanging="360"/>
      </w:pPr>
    </w:lvl>
    <w:lvl w:ilvl="5" w:tplc="4A2AC36A">
      <w:start w:val="1"/>
      <w:numFmt w:val="lowerLetter"/>
      <w:lvlText w:val="%6)"/>
      <w:lvlJc w:val="left"/>
      <w:pPr>
        <w:ind w:left="720" w:hanging="360"/>
      </w:pPr>
    </w:lvl>
    <w:lvl w:ilvl="6" w:tplc="6BC61DA6">
      <w:start w:val="1"/>
      <w:numFmt w:val="lowerLetter"/>
      <w:lvlText w:val="%7)"/>
      <w:lvlJc w:val="left"/>
      <w:pPr>
        <w:ind w:left="720" w:hanging="360"/>
      </w:pPr>
    </w:lvl>
    <w:lvl w:ilvl="7" w:tplc="BEEABE9C">
      <w:start w:val="1"/>
      <w:numFmt w:val="lowerLetter"/>
      <w:lvlText w:val="%8)"/>
      <w:lvlJc w:val="left"/>
      <w:pPr>
        <w:ind w:left="720" w:hanging="360"/>
      </w:pPr>
    </w:lvl>
    <w:lvl w:ilvl="8" w:tplc="E92270E4">
      <w:start w:val="1"/>
      <w:numFmt w:val="lowerLetter"/>
      <w:lvlText w:val="%9)"/>
      <w:lvlJc w:val="left"/>
      <w:pPr>
        <w:ind w:left="720" w:hanging="360"/>
      </w:pPr>
    </w:lvl>
  </w:abstractNum>
  <w:abstractNum w:abstractNumId="9" w15:restartNumberingAfterBreak="0">
    <w:nsid w:val="26A00379"/>
    <w:multiLevelType w:val="hybridMultilevel"/>
    <w:tmpl w:val="E8720F30"/>
    <w:lvl w:ilvl="0" w:tplc="A0C8BE88">
      <w:start w:val="1"/>
      <w:numFmt w:val="lowerLetter"/>
      <w:lvlText w:val="%1)"/>
      <w:lvlJc w:val="left"/>
      <w:pPr>
        <w:ind w:left="1449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72D244F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77C09AA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D973224"/>
    <w:multiLevelType w:val="hybridMultilevel"/>
    <w:tmpl w:val="594078C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A83D00"/>
    <w:multiLevelType w:val="hybridMultilevel"/>
    <w:tmpl w:val="D854B744"/>
    <w:lvl w:ilvl="0" w:tplc="156C309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30F5C"/>
    <w:multiLevelType w:val="hybridMultilevel"/>
    <w:tmpl w:val="C6D464AE"/>
    <w:lvl w:ilvl="0" w:tplc="6B3C4BDC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A7B58"/>
    <w:multiLevelType w:val="hybridMultilevel"/>
    <w:tmpl w:val="533825F4"/>
    <w:lvl w:ilvl="0" w:tplc="7E3C2E3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3208D"/>
    <w:multiLevelType w:val="hybridMultilevel"/>
    <w:tmpl w:val="C818BD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76407A"/>
    <w:multiLevelType w:val="hybridMultilevel"/>
    <w:tmpl w:val="8F32E05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EF677C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3ABA3CC1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043B5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205D4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C02B9"/>
    <w:multiLevelType w:val="hybridMultilevel"/>
    <w:tmpl w:val="C818BD1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6617CD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499B1106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49AE6AC2"/>
    <w:multiLevelType w:val="hybridMultilevel"/>
    <w:tmpl w:val="C930C3F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710154"/>
    <w:multiLevelType w:val="hybridMultilevel"/>
    <w:tmpl w:val="3470313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4F164E13"/>
    <w:multiLevelType w:val="hybridMultilevel"/>
    <w:tmpl w:val="16288126"/>
    <w:lvl w:ilvl="0" w:tplc="196E1A2E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F9A0144"/>
    <w:multiLevelType w:val="hybridMultilevel"/>
    <w:tmpl w:val="10363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07D3C"/>
    <w:multiLevelType w:val="hybridMultilevel"/>
    <w:tmpl w:val="678497A0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CB0F81"/>
    <w:multiLevelType w:val="hybridMultilevel"/>
    <w:tmpl w:val="594078C6"/>
    <w:lvl w:ilvl="0" w:tplc="3DE880DE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6C216FC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E0722"/>
    <w:multiLevelType w:val="multilevel"/>
    <w:tmpl w:val="BB38E4CC"/>
    <w:lvl w:ilvl="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5B7E67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5AED7831"/>
    <w:multiLevelType w:val="hybridMultilevel"/>
    <w:tmpl w:val="594078C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C6023AC"/>
    <w:multiLevelType w:val="hybridMultilevel"/>
    <w:tmpl w:val="573C220C"/>
    <w:lvl w:ilvl="0" w:tplc="278EF57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00C778C"/>
    <w:multiLevelType w:val="multilevel"/>
    <w:tmpl w:val="D208F9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0DD54BE"/>
    <w:multiLevelType w:val="hybridMultilevel"/>
    <w:tmpl w:val="290C254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1C120F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31FE9"/>
    <w:multiLevelType w:val="hybridMultilevel"/>
    <w:tmpl w:val="DE282418"/>
    <w:lvl w:ilvl="0" w:tplc="349EF694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6341D4F"/>
    <w:multiLevelType w:val="multilevel"/>
    <w:tmpl w:val="0409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6AB6238F"/>
    <w:multiLevelType w:val="hybridMultilevel"/>
    <w:tmpl w:val="BED0D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E65A0"/>
    <w:multiLevelType w:val="hybridMultilevel"/>
    <w:tmpl w:val="863ADD6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011073E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D9720B"/>
    <w:multiLevelType w:val="hybridMultilevel"/>
    <w:tmpl w:val="678497A0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263228E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780FF5"/>
    <w:multiLevelType w:val="hybridMultilevel"/>
    <w:tmpl w:val="E2D0E72E"/>
    <w:lvl w:ilvl="0" w:tplc="9AEE0D7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3C75B86"/>
    <w:multiLevelType w:val="hybridMultilevel"/>
    <w:tmpl w:val="08F63FA8"/>
    <w:lvl w:ilvl="0" w:tplc="7630B4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47F7330"/>
    <w:multiLevelType w:val="hybridMultilevel"/>
    <w:tmpl w:val="2A963FD0"/>
    <w:lvl w:ilvl="0" w:tplc="66682960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9" w15:restartNumberingAfterBreak="0">
    <w:nsid w:val="768943D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6E916EA"/>
    <w:multiLevelType w:val="hybridMultilevel"/>
    <w:tmpl w:val="62EED04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A29556A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B292AFD"/>
    <w:multiLevelType w:val="hybridMultilevel"/>
    <w:tmpl w:val="594078C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F93108E"/>
    <w:multiLevelType w:val="hybridMultilevel"/>
    <w:tmpl w:val="5AC21FB4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53592151">
    <w:abstractNumId w:val="40"/>
  </w:num>
  <w:num w:numId="2" w16cid:durableId="1008796805">
    <w:abstractNumId w:val="49"/>
  </w:num>
  <w:num w:numId="3" w16cid:durableId="1810201670">
    <w:abstractNumId w:val="32"/>
  </w:num>
  <w:num w:numId="4" w16cid:durableId="185564851">
    <w:abstractNumId w:val="51"/>
  </w:num>
  <w:num w:numId="5" w16cid:durableId="1350831926">
    <w:abstractNumId w:val="26"/>
  </w:num>
  <w:num w:numId="6" w16cid:durableId="545683301">
    <w:abstractNumId w:val="14"/>
  </w:num>
  <w:num w:numId="7" w16cid:durableId="1388331941">
    <w:abstractNumId w:val="25"/>
  </w:num>
  <w:num w:numId="8" w16cid:durableId="867137492">
    <w:abstractNumId w:val="39"/>
  </w:num>
  <w:num w:numId="9" w16cid:durableId="1436511648">
    <w:abstractNumId w:val="50"/>
  </w:num>
  <w:num w:numId="10" w16cid:durableId="1876112108">
    <w:abstractNumId w:val="27"/>
  </w:num>
  <w:num w:numId="11" w16cid:durableId="1797527355">
    <w:abstractNumId w:val="41"/>
  </w:num>
  <w:num w:numId="12" w16cid:durableId="809444976">
    <w:abstractNumId w:val="28"/>
  </w:num>
  <w:num w:numId="13" w16cid:durableId="1216237587">
    <w:abstractNumId w:val="21"/>
  </w:num>
  <w:num w:numId="14" w16cid:durableId="49310591">
    <w:abstractNumId w:val="31"/>
  </w:num>
  <w:num w:numId="15" w16cid:durableId="51973528">
    <w:abstractNumId w:val="19"/>
  </w:num>
  <w:num w:numId="16" w16cid:durableId="673073636">
    <w:abstractNumId w:val="20"/>
  </w:num>
  <w:num w:numId="17" w16cid:durableId="2130661994">
    <w:abstractNumId w:val="38"/>
  </w:num>
  <w:num w:numId="18" w16cid:durableId="195168917">
    <w:abstractNumId w:val="43"/>
  </w:num>
  <w:num w:numId="19" w16cid:durableId="1704792587">
    <w:abstractNumId w:val="45"/>
  </w:num>
  <w:num w:numId="20" w16cid:durableId="1011025660">
    <w:abstractNumId w:val="5"/>
  </w:num>
  <w:num w:numId="21" w16cid:durableId="727386926">
    <w:abstractNumId w:val="3"/>
  </w:num>
  <w:num w:numId="22" w16cid:durableId="1606378285">
    <w:abstractNumId w:val="2"/>
  </w:num>
  <w:num w:numId="23" w16cid:durableId="333076780">
    <w:abstractNumId w:val="13"/>
  </w:num>
  <w:num w:numId="24" w16cid:durableId="1475365223">
    <w:abstractNumId w:val="15"/>
  </w:num>
  <w:num w:numId="25" w16cid:durableId="619457261">
    <w:abstractNumId w:val="4"/>
  </w:num>
  <w:num w:numId="26" w16cid:durableId="1275213413">
    <w:abstractNumId w:val="24"/>
  </w:num>
  <w:num w:numId="27" w16cid:durableId="1066681756">
    <w:abstractNumId w:val="23"/>
  </w:num>
  <w:num w:numId="28" w16cid:durableId="1502355489">
    <w:abstractNumId w:val="18"/>
  </w:num>
  <w:num w:numId="29" w16cid:durableId="2072187453">
    <w:abstractNumId w:val="11"/>
  </w:num>
  <w:num w:numId="30" w16cid:durableId="117917920">
    <w:abstractNumId w:val="33"/>
  </w:num>
  <w:num w:numId="31" w16cid:durableId="281502259">
    <w:abstractNumId w:val="10"/>
  </w:num>
  <w:num w:numId="32" w16cid:durableId="1759133813">
    <w:abstractNumId w:val="6"/>
  </w:num>
  <w:num w:numId="33" w16cid:durableId="292369401">
    <w:abstractNumId w:val="7"/>
  </w:num>
  <w:num w:numId="34" w16cid:durableId="1483621559">
    <w:abstractNumId w:val="48"/>
  </w:num>
  <w:num w:numId="35" w16cid:durableId="1504393647">
    <w:abstractNumId w:val="16"/>
  </w:num>
  <w:num w:numId="36" w16cid:durableId="1744448547">
    <w:abstractNumId w:val="30"/>
  </w:num>
  <w:num w:numId="37" w16cid:durableId="127822273">
    <w:abstractNumId w:val="42"/>
  </w:num>
  <w:num w:numId="38" w16cid:durableId="1444349276">
    <w:abstractNumId w:val="37"/>
  </w:num>
  <w:num w:numId="39" w16cid:durableId="734200896">
    <w:abstractNumId w:val="22"/>
  </w:num>
  <w:num w:numId="40" w16cid:durableId="540553335">
    <w:abstractNumId w:val="0"/>
  </w:num>
  <w:num w:numId="41" w16cid:durableId="488136072">
    <w:abstractNumId w:val="8"/>
  </w:num>
  <w:num w:numId="42" w16cid:durableId="1180390763">
    <w:abstractNumId w:val="17"/>
  </w:num>
  <w:num w:numId="43" w16cid:durableId="892043087">
    <w:abstractNumId w:val="9"/>
  </w:num>
  <w:num w:numId="44" w16cid:durableId="1464040831">
    <w:abstractNumId w:val="47"/>
  </w:num>
  <w:num w:numId="45" w16cid:durableId="388236358">
    <w:abstractNumId w:val="35"/>
  </w:num>
  <w:num w:numId="46" w16cid:durableId="373507433">
    <w:abstractNumId w:val="36"/>
  </w:num>
  <w:num w:numId="47" w16cid:durableId="919485455">
    <w:abstractNumId w:val="46"/>
  </w:num>
  <w:num w:numId="48" w16cid:durableId="1413967247">
    <w:abstractNumId w:val="53"/>
  </w:num>
  <w:num w:numId="49" w16cid:durableId="1264068458">
    <w:abstractNumId w:val="29"/>
  </w:num>
  <w:num w:numId="50" w16cid:durableId="1555656818">
    <w:abstractNumId w:val="44"/>
  </w:num>
  <w:num w:numId="51" w16cid:durableId="1267468813">
    <w:abstractNumId w:val="12"/>
  </w:num>
  <w:num w:numId="52" w16cid:durableId="1648167082">
    <w:abstractNumId w:val="52"/>
  </w:num>
  <w:num w:numId="53" w16cid:durableId="1078206303">
    <w:abstractNumId w:val="34"/>
  </w:num>
  <w:num w:numId="54" w16cid:durableId="129783052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ACA"/>
    <w:rsid w:val="00000CA5"/>
    <w:rsid w:val="00002D90"/>
    <w:rsid w:val="00004933"/>
    <w:rsid w:val="000052A5"/>
    <w:rsid w:val="00005DBC"/>
    <w:rsid w:val="000068BB"/>
    <w:rsid w:val="0001071D"/>
    <w:rsid w:val="00011881"/>
    <w:rsid w:val="00012E70"/>
    <w:rsid w:val="0001399C"/>
    <w:rsid w:val="00014626"/>
    <w:rsid w:val="000147B0"/>
    <w:rsid w:val="0001700F"/>
    <w:rsid w:val="00017B30"/>
    <w:rsid w:val="00020027"/>
    <w:rsid w:val="00021734"/>
    <w:rsid w:val="00021C8E"/>
    <w:rsid w:val="0002588C"/>
    <w:rsid w:val="0002606A"/>
    <w:rsid w:val="00026BBD"/>
    <w:rsid w:val="00027F46"/>
    <w:rsid w:val="00030265"/>
    <w:rsid w:val="00030A21"/>
    <w:rsid w:val="00030BB3"/>
    <w:rsid w:val="000310BA"/>
    <w:rsid w:val="0003161C"/>
    <w:rsid w:val="00035F71"/>
    <w:rsid w:val="00041AE0"/>
    <w:rsid w:val="00042827"/>
    <w:rsid w:val="000448AB"/>
    <w:rsid w:val="00044A9D"/>
    <w:rsid w:val="00045127"/>
    <w:rsid w:val="00045302"/>
    <w:rsid w:val="000474A5"/>
    <w:rsid w:val="000506D0"/>
    <w:rsid w:val="00050A01"/>
    <w:rsid w:val="00050EBB"/>
    <w:rsid w:val="00060FA1"/>
    <w:rsid w:val="00061013"/>
    <w:rsid w:val="000665A7"/>
    <w:rsid w:val="0006772A"/>
    <w:rsid w:val="00067C13"/>
    <w:rsid w:val="00067F4C"/>
    <w:rsid w:val="0007067C"/>
    <w:rsid w:val="000709E6"/>
    <w:rsid w:val="00074680"/>
    <w:rsid w:val="00074B86"/>
    <w:rsid w:val="0008169E"/>
    <w:rsid w:val="00082433"/>
    <w:rsid w:val="000829B8"/>
    <w:rsid w:val="00082C2E"/>
    <w:rsid w:val="00082F81"/>
    <w:rsid w:val="00086FC7"/>
    <w:rsid w:val="00090F5E"/>
    <w:rsid w:val="000965C4"/>
    <w:rsid w:val="000965D5"/>
    <w:rsid w:val="000A0DB3"/>
    <w:rsid w:val="000A0EAE"/>
    <w:rsid w:val="000A2182"/>
    <w:rsid w:val="000A4650"/>
    <w:rsid w:val="000B0CED"/>
    <w:rsid w:val="000B40CF"/>
    <w:rsid w:val="000B4A00"/>
    <w:rsid w:val="000C0541"/>
    <w:rsid w:val="000C093D"/>
    <w:rsid w:val="000C13C0"/>
    <w:rsid w:val="000C211A"/>
    <w:rsid w:val="000C2EFC"/>
    <w:rsid w:val="000C3DA2"/>
    <w:rsid w:val="000C5498"/>
    <w:rsid w:val="000C58BC"/>
    <w:rsid w:val="000C5D86"/>
    <w:rsid w:val="000D12F8"/>
    <w:rsid w:val="000D340C"/>
    <w:rsid w:val="000E1FEB"/>
    <w:rsid w:val="000E6F93"/>
    <w:rsid w:val="000F13C7"/>
    <w:rsid w:val="000F21BB"/>
    <w:rsid w:val="000F232F"/>
    <w:rsid w:val="000F6363"/>
    <w:rsid w:val="000F65E8"/>
    <w:rsid w:val="00100286"/>
    <w:rsid w:val="001016C6"/>
    <w:rsid w:val="0010264D"/>
    <w:rsid w:val="0010265E"/>
    <w:rsid w:val="00106A29"/>
    <w:rsid w:val="00106C24"/>
    <w:rsid w:val="001071D5"/>
    <w:rsid w:val="00110FD4"/>
    <w:rsid w:val="00114EE5"/>
    <w:rsid w:val="00116A1C"/>
    <w:rsid w:val="00116DF1"/>
    <w:rsid w:val="00124A8A"/>
    <w:rsid w:val="00125BC6"/>
    <w:rsid w:val="00134278"/>
    <w:rsid w:val="001348E8"/>
    <w:rsid w:val="00141A84"/>
    <w:rsid w:val="001430AA"/>
    <w:rsid w:val="0014469C"/>
    <w:rsid w:val="00145559"/>
    <w:rsid w:val="00150BA1"/>
    <w:rsid w:val="00151E7B"/>
    <w:rsid w:val="001522C5"/>
    <w:rsid w:val="0015252B"/>
    <w:rsid w:val="00155453"/>
    <w:rsid w:val="00155E76"/>
    <w:rsid w:val="00157AB7"/>
    <w:rsid w:val="00166233"/>
    <w:rsid w:val="00167BF1"/>
    <w:rsid w:val="00174904"/>
    <w:rsid w:val="001859D2"/>
    <w:rsid w:val="001878B2"/>
    <w:rsid w:val="001910F3"/>
    <w:rsid w:val="00191315"/>
    <w:rsid w:val="0019172B"/>
    <w:rsid w:val="00193C9A"/>
    <w:rsid w:val="00194CE6"/>
    <w:rsid w:val="001A068E"/>
    <w:rsid w:val="001A1D73"/>
    <w:rsid w:val="001A4F4A"/>
    <w:rsid w:val="001A5D6E"/>
    <w:rsid w:val="001B0769"/>
    <w:rsid w:val="001B1229"/>
    <w:rsid w:val="001B34F6"/>
    <w:rsid w:val="001B47DD"/>
    <w:rsid w:val="001C1425"/>
    <w:rsid w:val="001C2E10"/>
    <w:rsid w:val="001C3A23"/>
    <w:rsid w:val="001C5385"/>
    <w:rsid w:val="001C614C"/>
    <w:rsid w:val="001D1C9F"/>
    <w:rsid w:val="001D1F15"/>
    <w:rsid w:val="001D7736"/>
    <w:rsid w:val="001D7756"/>
    <w:rsid w:val="001E04DA"/>
    <w:rsid w:val="001E0FE6"/>
    <w:rsid w:val="001E1B41"/>
    <w:rsid w:val="001E2FCC"/>
    <w:rsid w:val="001E7DE1"/>
    <w:rsid w:val="001F05A8"/>
    <w:rsid w:val="001F19AC"/>
    <w:rsid w:val="001F470E"/>
    <w:rsid w:val="001F5C36"/>
    <w:rsid w:val="00202597"/>
    <w:rsid w:val="00205952"/>
    <w:rsid w:val="00206FC7"/>
    <w:rsid w:val="002077C8"/>
    <w:rsid w:val="00210455"/>
    <w:rsid w:val="002104B1"/>
    <w:rsid w:val="00214AB9"/>
    <w:rsid w:val="00216AE2"/>
    <w:rsid w:val="0022153D"/>
    <w:rsid w:val="002215BF"/>
    <w:rsid w:val="0022307A"/>
    <w:rsid w:val="0022521B"/>
    <w:rsid w:val="0022540F"/>
    <w:rsid w:val="002274C0"/>
    <w:rsid w:val="00231293"/>
    <w:rsid w:val="0023371F"/>
    <w:rsid w:val="00233FD3"/>
    <w:rsid w:val="0023632E"/>
    <w:rsid w:val="00236ACE"/>
    <w:rsid w:val="00244D4D"/>
    <w:rsid w:val="00254312"/>
    <w:rsid w:val="00255612"/>
    <w:rsid w:val="00260B8D"/>
    <w:rsid w:val="00261634"/>
    <w:rsid w:val="00265462"/>
    <w:rsid w:val="00270537"/>
    <w:rsid w:val="00271D41"/>
    <w:rsid w:val="00272FA5"/>
    <w:rsid w:val="00274C64"/>
    <w:rsid w:val="00276471"/>
    <w:rsid w:val="00276850"/>
    <w:rsid w:val="002811DD"/>
    <w:rsid w:val="00281FD7"/>
    <w:rsid w:val="00282958"/>
    <w:rsid w:val="0028698F"/>
    <w:rsid w:val="00290D5E"/>
    <w:rsid w:val="002915D9"/>
    <w:rsid w:val="00293FFC"/>
    <w:rsid w:val="00294210"/>
    <w:rsid w:val="00294A7B"/>
    <w:rsid w:val="00297944"/>
    <w:rsid w:val="002A0F8A"/>
    <w:rsid w:val="002A168D"/>
    <w:rsid w:val="002A47A3"/>
    <w:rsid w:val="002A60DC"/>
    <w:rsid w:val="002B1933"/>
    <w:rsid w:val="002B2082"/>
    <w:rsid w:val="002B6086"/>
    <w:rsid w:val="002B6780"/>
    <w:rsid w:val="002C0973"/>
    <w:rsid w:val="002C1505"/>
    <w:rsid w:val="002C181D"/>
    <w:rsid w:val="002C1887"/>
    <w:rsid w:val="002C3777"/>
    <w:rsid w:val="002C53B9"/>
    <w:rsid w:val="002C7C39"/>
    <w:rsid w:val="002C7F5B"/>
    <w:rsid w:val="002D0188"/>
    <w:rsid w:val="002D05EF"/>
    <w:rsid w:val="002D0E23"/>
    <w:rsid w:val="002D224A"/>
    <w:rsid w:val="002D3C86"/>
    <w:rsid w:val="002D6F6A"/>
    <w:rsid w:val="002D73C7"/>
    <w:rsid w:val="002E18FD"/>
    <w:rsid w:val="002E316F"/>
    <w:rsid w:val="002E4042"/>
    <w:rsid w:val="002E462A"/>
    <w:rsid w:val="002E508A"/>
    <w:rsid w:val="002E6962"/>
    <w:rsid w:val="002E74A4"/>
    <w:rsid w:val="002F08D7"/>
    <w:rsid w:val="002F2056"/>
    <w:rsid w:val="002F3FC0"/>
    <w:rsid w:val="002F42DB"/>
    <w:rsid w:val="002F4965"/>
    <w:rsid w:val="00304573"/>
    <w:rsid w:val="00311499"/>
    <w:rsid w:val="0032555B"/>
    <w:rsid w:val="0032559B"/>
    <w:rsid w:val="00326C33"/>
    <w:rsid w:val="003303DD"/>
    <w:rsid w:val="0033448B"/>
    <w:rsid w:val="00335843"/>
    <w:rsid w:val="00337CF4"/>
    <w:rsid w:val="00341B40"/>
    <w:rsid w:val="003435B0"/>
    <w:rsid w:val="00343C0B"/>
    <w:rsid w:val="00350F68"/>
    <w:rsid w:val="003514E7"/>
    <w:rsid w:val="00352278"/>
    <w:rsid w:val="00353B45"/>
    <w:rsid w:val="00354682"/>
    <w:rsid w:val="00355B2F"/>
    <w:rsid w:val="003600B3"/>
    <w:rsid w:val="003639E7"/>
    <w:rsid w:val="00364FE4"/>
    <w:rsid w:val="0036674A"/>
    <w:rsid w:val="00374CA3"/>
    <w:rsid w:val="0037505D"/>
    <w:rsid w:val="00375275"/>
    <w:rsid w:val="0037766E"/>
    <w:rsid w:val="0038002C"/>
    <w:rsid w:val="00383BFE"/>
    <w:rsid w:val="00383CAD"/>
    <w:rsid w:val="00386521"/>
    <w:rsid w:val="00386933"/>
    <w:rsid w:val="00390B12"/>
    <w:rsid w:val="0039108D"/>
    <w:rsid w:val="003921C2"/>
    <w:rsid w:val="00395B2B"/>
    <w:rsid w:val="00396D69"/>
    <w:rsid w:val="003B003A"/>
    <w:rsid w:val="003B17D8"/>
    <w:rsid w:val="003B5045"/>
    <w:rsid w:val="003B573B"/>
    <w:rsid w:val="003C02E6"/>
    <w:rsid w:val="003C09D3"/>
    <w:rsid w:val="003C2655"/>
    <w:rsid w:val="003C2C4D"/>
    <w:rsid w:val="003C3DB7"/>
    <w:rsid w:val="003C5A47"/>
    <w:rsid w:val="003D0788"/>
    <w:rsid w:val="003D1D1F"/>
    <w:rsid w:val="003D41E8"/>
    <w:rsid w:val="003D4EDE"/>
    <w:rsid w:val="003D540C"/>
    <w:rsid w:val="003D59BB"/>
    <w:rsid w:val="003D5F43"/>
    <w:rsid w:val="003D74FE"/>
    <w:rsid w:val="003E1800"/>
    <w:rsid w:val="003E28EA"/>
    <w:rsid w:val="003F0D36"/>
    <w:rsid w:val="003F1452"/>
    <w:rsid w:val="003F2E74"/>
    <w:rsid w:val="003F3331"/>
    <w:rsid w:val="003F4C73"/>
    <w:rsid w:val="003F69A3"/>
    <w:rsid w:val="003F6AAE"/>
    <w:rsid w:val="003F6D60"/>
    <w:rsid w:val="00401026"/>
    <w:rsid w:val="00402924"/>
    <w:rsid w:val="00402E17"/>
    <w:rsid w:val="00404540"/>
    <w:rsid w:val="004121DC"/>
    <w:rsid w:val="0041453B"/>
    <w:rsid w:val="0041593D"/>
    <w:rsid w:val="00421FE8"/>
    <w:rsid w:val="00426292"/>
    <w:rsid w:val="004276D3"/>
    <w:rsid w:val="00430031"/>
    <w:rsid w:val="004331A5"/>
    <w:rsid w:val="00435A78"/>
    <w:rsid w:val="00435D79"/>
    <w:rsid w:val="00435E0B"/>
    <w:rsid w:val="00443043"/>
    <w:rsid w:val="00443564"/>
    <w:rsid w:val="00444BE0"/>
    <w:rsid w:val="00446BFB"/>
    <w:rsid w:val="0044712D"/>
    <w:rsid w:val="00447AEB"/>
    <w:rsid w:val="00447C83"/>
    <w:rsid w:val="00450AFA"/>
    <w:rsid w:val="00450FF1"/>
    <w:rsid w:val="00451BB4"/>
    <w:rsid w:val="00456297"/>
    <w:rsid w:val="004565F9"/>
    <w:rsid w:val="0045664C"/>
    <w:rsid w:val="004566B6"/>
    <w:rsid w:val="00457C9B"/>
    <w:rsid w:val="004624B8"/>
    <w:rsid w:val="00464310"/>
    <w:rsid w:val="0046764F"/>
    <w:rsid w:val="0047049D"/>
    <w:rsid w:val="00471194"/>
    <w:rsid w:val="00471945"/>
    <w:rsid w:val="00471E9C"/>
    <w:rsid w:val="00475055"/>
    <w:rsid w:val="00475BF4"/>
    <w:rsid w:val="00475DB2"/>
    <w:rsid w:val="0047664D"/>
    <w:rsid w:val="004876CA"/>
    <w:rsid w:val="00490D43"/>
    <w:rsid w:val="00490F3C"/>
    <w:rsid w:val="00491424"/>
    <w:rsid w:val="004923DB"/>
    <w:rsid w:val="00492D01"/>
    <w:rsid w:val="004937A5"/>
    <w:rsid w:val="00494D41"/>
    <w:rsid w:val="0049554A"/>
    <w:rsid w:val="00495F91"/>
    <w:rsid w:val="00497618"/>
    <w:rsid w:val="004A0AF4"/>
    <w:rsid w:val="004A415F"/>
    <w:rsid w:val="004A52BF"/>
    <w:rsid w:val="004A64B4"/>
    <w:rsid w:val="004A6871"/>
    <w:rsid w:val="004A6F99"/>
    <w:rsid w:val="004B09BE"/>
    <w:rsid w:val="004B0D97"/>
    <w:rsid w:val="004B28EA"/>
    <w:rsid w:val="004B2D60"/>
    <w:rsid w:val="004B498F"/>
    <w:rsid w:val="004C0BAD"/>
    <w:rsid w:val="004C25AF"/>
    <w:rsid w:val="004C3CA4"/>
    <w:rsid w:val="004D04C5"/>
    <w:rsid w:val="004D5168"/>
    <w:rsid w:val="004D784A"/>
    <w:rsid w:val="004E1FE8"/>
    <w:rsid w:val="004E32AB"/>
    <w:rsid w:val="004F12ED"/>
    <w:rsid w:val="004F1F99"/>
    <w:rsid w:val="004F2A7A"/>
    <w:rsid w:val="004F3244"/>
    <w:rsid w:val="004F3B78"/>
    <w:rsid w:val="004F615D"/>
    <w:rsid w:val="004F74F7"/>
    <w:rsid w:val="004F7C03"/>
    <w:rsid w:val="0050087C"/>
    <w:rsid w:val="00503944"/>
    <w:rsid w:val="005074E1"/>
    <w:rsid w:val="00507BC0"/>
    <w:rsid w:val="00510563"/>
    <w:rsid w:val="0051356C"/>
    <w:rsid w:val="00514475"/>
    <w:rsid w:val="00515AEA"/>
    <w:rsid w:val="00515D4D"/>
    <w:rsid w:val="00517187"/>
    <w:rsid w:val="005231AF"/>
    <w:rsid w:val="00523523"/>
    <w:rsid w:val="00526EFE"/>
    <w:rsid w:val="0052730A"/>
    <w:rsid w:val="0052764D"/>
    <w:rsid w:val="00531E98"/>
    <w:rsid w:val="00532232"/>
    <w:rsid w:val="00532250"/>
    <w:rsid w:val="005349F5"/>
    <w:rsid w:val="00534FB4"/>
    <w:rsid w:val="00536FD5"/>
    <w:rsid w:val="00537A3B"/>
    <w:rsid w:val="00540E96"/>
    <w:rsid w:val="00541075"/>
    <w:rsid w:val="00542E8E"/>
    <w:rsid w:val="00547C3F"/>
    <w:rsid w:val="00547EDA"/>
    <w:rsid w:val="00550CF2"/>
    <w:rsid w:val="0055102B"/>
    <w:rsid w:val="00552D3F"/>
    <w:rsid w:val="005551A5"/>
    <w:rsid w:val="00560042"/>
    <w:rsid w:val="0056353F"/>
    <w:rsid w:val="0056388D"/>
    <w:rsid w:val="0056393B"/>
    <w:rsid w:val="00567A70"/>
    <w:rsid w:val="00567F4C"/>
    <w:rsid w:val="00570A1A"/>
    <w:rsid w:val="00574930"/>
    <w:rsid w:val="00575CBF"/>
    <w:rsid w:val="00582EFE"/>
    <w:rsid w:val="00583A06"/>
    <w:rsid w:val="005859BB"/>
    <w:rsid w:val="00585DA7"/>
    <w:rsid w:val="0058613F"/>
    <w:rsid w:val="00587089"/>
    <w:rsid w:val="00590511"/>
    <w:rsid w:val="00593522"/>
    <w:rsid w:val="00594F61"/>
    <w:rsid w:val="005960B8"/>
    <w:rsid w:val="005A32FB"/>
    <w:rsid w:val="005A40F7"/>
    <w:rsid w:val="005A494A"/>
    <w:rsid w:val="005A5073"/>
    <w:rsid w:val="005A5F8E"/>
    <w:rsid w:val="005B0D10"/>
    <w:rsid w:val="005C56F7"/>
    <w:rsid w:val="005D1918"/>
    <w:rsid w:val="005D3A37"/>
    <w:rsid w:val="005D71C9"/>
    <w:rsid w:val="005E1199"/>
    <w:rsid w:val="005E1F0B"/>
    <w:rsid w:val="005E2BBA"/>
    <w:rsid w:val="005E32DE"/>
    <w:rsid w:val="005E5F15"/>
    <w:rsid w:val="005F319D"/>
    <w:rsid w:val="0060401B"/>
    <w:rsid w:val="0060511A"/>
    <w:rsid w:val="006116E4"/>
    <w:rsid w:val="00614040"/>
    <w:rsid w:val="0061490A"/>
    <w:rsid w:val="006157A8"/>
    <w:rsid w:val="00616940"/>
    <w:rsid w:val="00617925"/>
    <w:rsid w:val="00617DBD"/>
    <w:rsid w:val="00622855"/>
    <w:rsid w:val="00623BB3"/>
    <w:rsid w:val="00624F8B"/>
    <w:rsid w:val="0062607E"/>
    <w:rsid w:val="006278D5"/>
    <w:rsid w:val="00630C64"/>
    <w:rsid w:val="00633A46"/>
    <w:rsid w:val="00633D1F"/>
    <w:rsid w:val="00634F8B"/>
    <w:rsid w:val="00641E70"/>
    <w:rsid w:val="00641F55"/>
    <w:rsid w:val="00642438"/>
    <w:rsid w:val="00643A5B"/>
    <w:rsid w:val="00644E71"/>
    <w:rsid w:val="00645294"/>
    <w:rsid w:val="00646091"/>
    <w:rsid w:val="006467B8"/>
    <w:rsid w:val="006529F1"/>
    <w:rsid w:val="00653F0B"/>
    <w:rsid w:val="006544EC"/>
    <w:rsid w:val="00654A1D"/>
    <w:rsid w:val="00655CA3"/>
    <w:rsid w:val="006625CA"/>
    <w:rsid w:val="00663175"/>
    <w:rsid w:val="00664FEE"/>
    <w:rsid w:val="00666755"/>
    <w:rsid w:val="00671C7A"/>
    <w:rsid w:val="00672D86"/>
    <w:rsid w:val="00672E61"/>
    <w:rsid w:val="006749A3"/>
    <w:rsid w:val="00677845"/>
    <w:rsid w:val="00677B76"/>
    <w:rsid w:val="0068074F"/>
    <w:rsid w:val="006833EE"/>
    <w:rsid w:val="006844D9"/>
    <w:rsid w:val="0068674B"/>
    <w:rsid w:val="00690825"/>
    <w:rsid w:val="0069360A"/>
    <w:rsid w:val="00693767"/>
    <w:rsid w:val="006955B7"/>
    <w:rsid w:val="00696932"/>
    <w:rsid w:val="006A2C0F"/>
    <w:rsid w:val="006A314F"/>
    <w:rsid w:val="006A32B0"/>
    <w:rsid w:val="006A3DAF"/>
    <w:rsid w:val="006A3F8F"/>
    <w:rsid w:val="006A460F"/>
    <w:rsid w:val="006B48B2"/>
    <w:rsid w:val="006B57A8"/>
    <w:rsid w:val="006B7EC4"/>
    <w:rsid w:val="006C34F7"/>
    <w:rsid w:val="006C4F87"/>
    <w:rsid w:val="006C5A9B"/>
    <w:rsid w:val="006C6BB0"/>
    <w:rsid w:val="006C72F3"/>
    <w:rsid w:val="006D093C"/>
    <w:rsid w:val="006D4046"/>
    <w:rsid w:val="006D4D48"/>
    <w:rsid w:val="006D4F8F"/>
    <w:rsid w:val="006D5D7F"/>
    <w:rsid w:val="006D7813"/>
    <w:rsid w:val="006E06E7"/>
    <w:rsid w:val="006E0BB9"/>
    <w:rsid w:val="006E149D"/>
    <w:rsid w:val="006F02BA"/>
    <w:rsid w:val="006F03CA"/>
    <w:rsid w:val="006F7111"/>
    <w:rsid w:val="00700E97"/>
    <w:rsid w:val="00705A3B"/>
    <w:rsid w:val="00705C78"/>
    <w:rsid w:val="00706709"/>
    <w:rsid w:val="00707A1D"/>
    <w:rsid w:val="007124AC"/>
    <w:rsid w:val="007125CD"/>
    <w:rsid w:val="00712B5F"/>
    <w:rsid w:val="00713500"/>
    <w:rsid w:val="00713E11"/>
    <w:rsid w:val="007150B3"/>
    <w:rsid w:val="0071550A"/>
    <w:rsid w:val="007233B1"/>
    <w:rsid w:val="00724DC1"/>
    <w:rsid w:val="00727B68"/>
    <w:rsid w:val="007300C8"/>
    <w:rsid w:val="0073068A"/>
    <w:rsid w:val="00731564"/>
    <w:rsid w:val="00733F42"/>
    <w:rsid w:val="0073477A"/>
    <w:rsid w:val="0073594C"/>
    <w:rsid w:val="00735BC0"/>
    <w:rsid w:val="00737D6E"/>
    <w:rsid w:val="00740F86"/>
    <w:rsid w:val="00742F17"/>
    <w:rsid w:val="007464BE"/>
    <w:rsid w:val="00746899"/>
    <w:rsid w:val="00747334"/>
    <w:rsid w:val="00751B3E"/>
    <w:rsid w:val="007531F7"/>
    <w:rsid w:val="00761AAB"/>
    <w:rsid w:val="00762B32"/>
    <w:rsid w:val="00764688"/>
    <w:rsid w:val="0076485A"/>
    <w:rsid w:val="00766130"/>
    <w:rsid w:val="00767D0D"/>
    <w:rsid w:val="00767DF6"/>
    <w:rsid w:val="0077066D"/>
    <w:rsid w:val="00771842"/>
    <w:rsid w:val="00772DE1"/>
    <w:rsid w:val="00773FA2"/>
    <w:rsid w:val="00774370"/>
    <w:rsid w:val="00774762"/>
    <w:rsid w:val="00775840"/>
    <w:rsid w:val="00775B32"/>
    <w:rsid w:val="007764BE"/>
    <w:rsid w:val="00780873"/>
    <w:rsid w:val="007811FC"/>
    <w:rsid w:val="00781243"/>
    <w:rsid w:val="007831D2"/>
    <w:rsid w:val="007839A2"/>
    <w:rsid w:val="007841A6"/>
    <w:rsid w:val="007874C5"/>
    <w:rsid w:val="0079062B"/>
    <w:rsid w:val="00791386"/>
    <w:rsid w:val="00793944"/>
    <w:rsid w:val="007940C3"/>
    <w:rsid w:val="007958F4"/>
    <w:rsid w:val="007959EE"/>
    <w:rsid w:val="007A088C"/>
    <w:rsid w:val="007A0FD6"/>
    <w:rsid w:val="007A287E"/>
    <w:rsid w:val="007A3C51"/>
    <w:rsid w:val="007A4B97"/>
    <w:rsid w:val="007A64FD"/>
    <w:rsid w:val="007A6897"/>
    <w:rsid w:val="007B17D5"/>
    <w:rsid w:val="007B1F26"/>
    <w:rsid w:val="007B207C"/>
    <w:rsid w:val="007B4C88"/>
    <w:rsid w:val="007B4D95"/>
    <w:rsid w:val="007B5C8D"/>
    <w:rsid w:val="007B61FA"/>
    <w:rsid w:val="007B6F6B"/>
    <w:rsid w:val="007B79C0"/>
    <w:rsid w:val="007C417E"/>
    <w:rsid w:val="007C4D36"/>
    <w:rsid w:val="007C6956"/>
    <w:rsid w:val="007D1D03"/>
    <w:rsid w:val="007D52E7"/>
    <w:rsid w:val="007D79CB"/>
    <w:rsid w:val="007E0C7A"/>
    <w:rsid w:val="007E0E2E"/>
    <w:rsid w:val="007E2A49"/>
    <w:rsid w:val="007E481C"/>
    <w:rsid w:val="007E5406"/>
    <w:rsid w:val="007E5A4B"/>
    <w:rsid w:val="007F19C1"/>
    <w:rsid w:val="007F19E7"/>
    <w:rsid w:val="007F1B35"/>
    <w:rsid w:val="007F2656"/>
    <w:rsid w:val="007F501A"/>
    <w:rsid w:val="007F6D05"/>
    <w:rsid w:val="007F6DE6"/>
    <w:rsid w:val="007F7461"/>
    <w:rsid w:val="00800CB3"/>
    <w:rsid w:val="00802FAF"/>
    <w:rsid w:val="00803483"/>
    <w:rsid w:val="00803C8C"/>
    <w:rsid w:val="008040E8"/>
    <w:rsid w:val="0080700B"/>
    <w:rsid w:val="00810FFF"/>
    <w:rsid w:val="0081216A"/>
    <w:rsid w:val="00815C21"/>
    <w:rsid w:val="00815E2B"/>
    <w:rsid w:val="0081783B"/>
    <w:rsid w:val="0082087E"/>
    <w:rsid w:val="00820B2A"/>
    <w:rsid w:val="008214D0"/>
    <w:rsid w:val="0082287F"/>
    <w:rsid w:val="0082422C"/>
    <w:rsid w:val="00825C5D"/>
    <w:rsid w:val="008262C4"/>
    <w:rsid w:val="00830C53"/>
    <w:rsid w:val="00832158"/>
    <w:rsid w:val="00832A49"/>
    <w:rsid w:val="00834E15"/>
    <w:rsid w:val="00837B74"/>
    <w:rsid w:val="00844735"/>
    <w:rsid w:val="008457A7"/>
    <w:rsid w:val="00846D85"/>
    <w:rsid w:val="008505B6"/>
    <w:rsid w:val="0085371F"/>
    <w:rsid w:val="00854315"/>
    <w:rsid w:val="0085484C"/>
    <w:rsid w:val="00857C7E"/>
    <w:rsid w:val="008612DB"/>
    <w:rsid w:val="00862F67"/>
    <w:rsid w:val="00863CCE"/>
    <w:rsid w:val="008657AD"/>
    <w:rsid w:val="00870896"/>
    <w:rsid w:val="00871036"/>
    <w:rsid w:val="008715F4"/>
    <w:rsid w:val="00873E28"/>
    <w:rsid w:val="00873E94"/>
    <w:rsid w:val="008777F9"/>
    <w:rsid w:val="00877980"/>
    <w:rsid w:val="00882E2B"/>
    <w:rsid w:val="008851D4"/>
    <w:rsid w:val="00885641"/>
    <w:rsid w:val="00885DCB"/>
    <w:rsid w:val="0089239A"/>
    <w:rsid w:val="00892515"/>
    <w:rsid w:val="00893616"/>
    <w:rsid w:val="00893822"/>
    <w:rsid w:val="0089537D"/>
    <w:rsid w:val="00896F10"/>
    <w:rsid w:val="008A0D47"/>
    <w:rsid w:val="008A2301"/>
    <w:rsid w:val="008A340E"/>
    <w:rsid w:val="008A3BEF"/>
    <w:rsid w:val="008A613C"/>
    <w:rsid w:val="008B0973"/>
    <w:rsid w:val="008B16D4"/>
    <w:rsid w:val="008B2011"/>
    <w:rsid w:val="008B3857"/>
    <w:rsid w:val="008B3E20"/>
    <w:rsid w:val="008B60E0"/>
    <w:rsid w:val="008B6128"/>
    <w:rsid w:val="008C0005"/>
    <w:rsid w:val="008C3990"/>
    <w:rsid w:val="008C5063"/>
    <w:rsid w:val="008D125D"/>
    <w:rsid w:val="008D27FB"/>
    <w:rsid w:val="008D3F24"/>
    <w:rsid w:val="008D4086"/>
    <w:rsid w:val="008D4EEB"/>
    <w:rsid w:val="008E3B32"/>
    <w:rsid w:val="008E3B54"/>
    <w:rsid w:val="008E5E12"/>
    <w:rsid w:val="008E5EE3"/>
    <w:rsid w:val="008E60BF"/>
    <w:rsid w:val="008E7C41"/>
    <w:rsid w:val="008F0769"/>
    <w:rsid w:val="008F08EE"/>
    <w:rsid w:val="008F2D74"/>
    <w:rsid w:val="008F5C3C"/>
    <w:rsid w:val="00903BC3"/>
    <w:rsid w:val="00904B87"/>
    <w:rsid w:val="00905882"/>
    <w:rsid w:val="0091310F"/>
    <w:rsid w:val="009143B1"/>
    <w:rsid w:val="00916BBC"/>
    <w:rsid w:val="009177A2"/>
    <w:rsid w:val="00917E7D"/>
    <w:rsid w:val="0092164A"/>
    <w:rsid w:val="00923195"/>
    <w:rsid w:val="009245C7"/>
    <w:rsid w:val="00924E72"/>
    <w:rsid w:val="009255B6"/>
    <w:rsid w:val="00930566"/>
    <w:rsid w:val="00931200"/>
    <w:rsid w:val="0093443B"/>
    <w:rsid w:val="00935B9E"/>
    <w:rsid w:val="00936230"/>
    <w:rsid w:val="009369A2"/>
    <w:rsid w:val="00940EAC"/>
    <w:rsid w:val="009416F3"/>
    <w:rsid w:val="00956D2F"/>
    <w:rsid w:val="00957C5B"/>
    <w:rsid w:val="00960997"/>
    <w:rsid w:val="009624C5"/>
    <w:rsid w:val="009641BD"/>
    <w:rsid w:val="00964264"/>
    <w:rsid w:val="00964F57"/>
    <w:rsid w:val="00965492"/>
    <w:rsid w:val="00966FAE"/>
    <w:rsid w:val="009754B2"/>
    <w:rsid w:val="00975E98"/>
    <w:rsid w:val="00976C54"/>
    <w:rsid w:val="00976E24"/>
    <w:rsid w:val="009770B5"/>
    <w:rsid w:val="00977B85"/>
    <w:rsid w:val="00983D1E"/>
    <w:rsid w:val="00983DA5"/>
    <w:rsid w:val="00984E8C"/>
    <w:rsid w:val="009851C1"/>
    <w:rsid w:val="00985848"/>
    <w:rsid w:val="00987335"/>
    <w:rsid w:val="00990893"/>
    <w:rsid w:val="009908DB"/>
    <w:rsid w:val="009918A9"/>
    <w:rsid w:val="00992931"/>
    <w:rsid w:val="00993818"/>
    <w:rsid w:val="009950A7"/>
    <w:rsid w:val="0099684D"/>
    <w:rsid w:val="009A0AAE"/>
    <w:rsid w:val="009A13DE"/>
    <w:rsid w:val="009A1AB9"/>
    <w:rsid w:val="009A2722"/>
    <w:rsid w:val="009A3DEE"/>
    <w:rsid w:val="009A4377"/>
    <w:rsid w:val="009A60E4"/>
    <w:rsid w:val="009B27DC"/>
    <w:rsid w:val="009B2DB0"/>
    <w:rsid w:val="009B33AE"/>
    <w:rsid w:val="009B4125"/>
    <w:rsid w:val="009B73F5"/>
    <w:rsid w:val="009C0C63"/>
    <w:rsid w:val="009C2655"/>
    <w:rsid w:val="009C2FF8"/>
    <w:rsid w:val="009C3575"/>
    <w:rsid w:val="009C3C75"/>
    <w:rsid w:val="009C78AD"/>
    <w:rsid w:val="009D0708"/>
    <w:rsid w:val="009D0B7D"/>
    <w:rsid w:val="009D430D"/>
    <w:rsid w:val="009D49D6"/>
    <w:rsid w:val="009D63CB"/>
    <w:rsid w:val="009D70B3"/>
    <w:rsid w:val="009E40FB"/>
    <w:rsid w:val="009E527F"/>
    <w:rsid w:val="009E554D"/>
    <w:rsid w:val="009E5ADE"/>
    <w:rsid w:val="009F1A25"/>
    <w:rsid w:val="009F3348"/>
    <w:rsid w:val="009F4CB7"/>
    <w:rsid w:val="00A02AF5"/>
    <w:rsid w:val="00A03FE3"/>
    <w:rsid w:val="00A06726"/>
    <w:rsid w:val="00A07E13"/>
    <w:rsid w:val="00A11438"/>
    <w:rsid w:val="00A13963"/>
    <w:rsid w:val="00A17F6A"/>
    <w:rsid w:val="00A20D50"/>
    <w:rsid w:val="00A21847"/>
    <w:rsid w:val="00A22190"/>
    <w:rsid w:val="00A2482D"/>
    <w:rsid w:val="00A278AE"/>
    <w:rsid w:val="00A31F7B"/>
    <w:rsid w:val="00A37071"/>
    <w:rsid w:val="00A438F6"/>
    <w:rsid w:val="00A450C9"/>
    <w:rsid w:val="00A52033"/>
    <w:rsid w:val="00A54009"/>
    <w:rsid w:val="00A54068"/>
    <w:rsid w:val="00A54F34"/>
    <w:rsid w:val="00A556EF"/>
    <w:rsid w:val="00A61B0D"/>
    <w:rsid w:val="00A63AB2"/>
    <w:rsid w:val="00A64809"/>
    <w:rsid w:val="00A651B3"/>
    <w:rsid w:val="00A65928"/>
    <w:rsid w:val="00A66260"/>
    <w:rsid w:val="00A67911"/>
    <w:rsid w:val="00A7063D"/>
    <w:rsid w:val="00A7159A"/>
    <w:rsid w:val="00A7177D"/>
    <w:rsid w:val="00A76CA6"/>
    <w:rsid w:val="00A77DC3"/>
    <w:rsid w:val="00A8483E"/>
    <w:rsid w:val="00A85535"/>
    <w:rsid w:val="00A85681"/>
    <w:rsid w:val="00A86A4F"/>
    <w:rsid w:val="00A87204"/>
    <w:rsid w:val="00A959B2"/>
    <w:rsid w:val="00AA3834"/>
    <w:rsid w:val="00AA4820"/>
    <w:rsid w:val="00AA4A0E"/>
    <w:rsid w:val="00AA50F5"/>
    <w:rsid w:val="00AA6465"/>
    <w:rsid w:val="00AA7E8A"/>
    <w:rsid w:val="00AB15EC"/>
    <w:rsid w:val="00AB2AFE"/>
    <w:rsid w:val="00AB4BCE"/>
    <w:rsid w:val="00AB507A"/>
    <w:rsid w:val="00AB5A17"/>
    <w:rsid w:val="00AB6B10"/>
    <w:rsid w:val="00AB76DF"/>
    <w:rsid w:val="00AB7CA7"/>
    <w:rsid w:val="00AC3B49"/>
    <w:rsid w:val="00AC3B8D"/>
    <w:rsid w:val="00AC409C"/>
    <w:rsid w:val="00AC46A0"/>
    <w:rsid w:val="00AC5BCC"/>
    <w:rsid w:val="00AC5FD0"/>
    <w:rsid w:val="00AC761A"/>
    <w:rsid w:val="00AD4130"/>
    <w:rsid w:val="00AD4C36"/>
    <w:rsid w:val="00AD70ED"/>
    <w:rsid w:val="00AD75AB"/>
    <w:rsid w:val="00AE0AFE"/>
    <w:rsid w:val="00AE475A"/>
    <w:rsid w:val="00AF3ABE"/>
    <w:rsid w:val="00AF6182"/>
    <w:rsid w:val="00AF79E2"/>
    <w:rsid w:val="00AF7E9B"/>
    <w:rsid w:val="00B00ADD"/>
    <w:rsid w:val="00B00C47"/>
    <w:rsid w:val="00B0276C"/>
    <w:rsid w:val="00B06503"/>
    <w:rsid w:val="00B07593"/>
    <w:rsid w:val="00B07C57"/>
    <w:rsid w:val="00B1216A"/>
    <w:rsid w:val="00B13D23"/>
    <w:rsid w:val="00B14A5B"/>
    <w:rsid w:val="00B1553A"/>
    <w:rsid w:val="00B159C9"/>
    <w:rsid w:val="00B1605B"/>
    <w:rsid w:val="00B21196"/>
    <w:rsid w:val="00B244C5"/>
    <w:rsid w:val="00B25E0A"/>
    <w:rsid w:val="00B26728"/>
    <w:rsid w:val="00B31050"/>
    <w:rsid w:val="00B3154F"/>
    <w:rsid w:val="00B31C89"/>
    <w:rsid w:val="00B326A9"/>
    <w:rsid w:val="00B3728B"/>
    <w:rsid w:val="00B409A5"/>
    <w:rsid w:val="00B44715"/>
    <w:rsid w:val="00B45190"/>
    <w:rsid w:val="00B45C30"/>
    <w:rsid w:val="00B460B9"/>
    <w:rsid w:val="00B466EE"/>
    <w:rsid w:val="00B529FF"/>
    <w:rsid w:val="00B54C2A"/>
    <w:rsid w:val="00B56F5B"/>
    <w:rsid w:val="00B57562"/>
    <w:rsid w:val="00B613BA"/>
    <w:rsid w:val="00B62E9E"/>
    <w:rsid w:val="00B63DB0"/>
    <w:rsid w:val="00B67905"/>
    <w:rsid w:val="00B7024B"/>
    <w:rsid w:val="00B70BDD"/>
    <w:rsid w:val="00B714B5"/>
    <w:rsid w:val="00B76F87"/>
    <w:rsid w:val="00B81101"/>
    <w:rsid w:val="00B84913"/>
    <w:rsid w:val="00B84FC8"/>
    <w:rsid w:val="00B8502B"/>
    <w:rsid w:val="00B85845"/>
    <w:rsid w:val="00B864F0"/>
    <w:rsid w:val="00B86790"/>
    <w:rsid w:val="00B877D4"/>
    <w:rsid w:val="00B911F0"/>
    <w:rsid w:val="00B929E4"/>
    <w:rsid w:val="00B92B07"/>
    <w:rsid w:val="00B96990"/>
    <w:rsid w:val="00B96CEB"/>
    <w:rsid w:val="00BA0E9C"/>
    <w:rsid w:val="00BA294C"/>
    <w:rsid w:val="00BA2F3D"/>
    <w:rsid w:val="00BA4960"/>
    <w:rsid w:val="00BA505B"/>
    <w:rsid w:val="00BA7E49"/>
    <w:rsid w:val="00BB33D1"/>
    <w:rsid w:val="00BB59C8"/>
    <w:rsid w:val="00BB6F19"/>
    <w:rsid w:val="00BC053D"/>
    <w:rsid w:val="00BC2577"/>
    <w:rsid w:val="00BC3580"/>
    <w:rsid w:val="00BC36F9"/>
    <w:rsid w:val="00BC47CB"/>
    <w:rsid w:val="00BC4BBA"/>
    <w:rsid w:val="00BC544B"/>
    <w:rsid w:val="00BC6E96"/>
    <w:rsid w:val="00BC6F61"/>
    <w:rsid w:val="00BC7D91"/>
    <w:rsid w:val="00BD159D"/>
    <w:rsid w:val="00BD35A3"/>
    <w:rsid w:val="00BD3ACF"/>
    <w:rsid w:val="00BD5430"/>
    <w:rsid w:val="00BE21DE"/>
    <w:rsid w:val="00BE37C5"/>
    <w:rsid w:val="00BE39A0"/>
    <w:rsid w:val="00BE4950"/>
    <w:rsid w:val="00BE7398"/>
    <w:rsid w:val="00BE7B3F"/>
    <w:rsid w:val="00BF218E"/>
    <w:rsid w:val="00BF2645"/>
    <w:rsid w:val="00BF4D07"/>
    <w:rsid w:val="00BF6C70"/>
    <w:rsid w:val="00C01184"/>
    <w:rsid w:val="00C01316"/>
    <w:rsid w:val="00C0201C"/>
    <w:rsid w:val="00C03438"/>
    <w:rsid w:val="00C03A34"/>
    <w:rsid w:val="00C03EDB"/>
    <w:rsid w:val="00C11D06"/>
    <w:rsid w:val="00C132EB"/>
    <w:rsid w:val="00C13A3B"/>
    <w:rsid w:val="00C165AD"/>
    <w:rsid w:val="00C170F6"/>
    <w:rsid w:val="00C2236A"/>
    <w:rsid w:val="00C26D74"/>
    <w:rsid w:val="00C26F9B"/>
    <w:rsid w:val="00C27071"/>
    <w:rsid w:val="00C27739"/>
    <w:rsid w:val="00C27B8C"/>
    <w:rsid w:val="00C3195E"/>
    <w:rsid w:val="00C31E81"/>
    <w:rsid w:val="00C33AA3"/>
    <w:rsid w:val="00C37B86"/>
    <w:rsid w:val="00C40C8E"/>
    <w:rsid w:val="00C4434E"/>
    <w:rsid w:val="00C459E1"/>
    <w:rsid w:val="00C5108A"/>
    <w:rsid w:val="00C51711"/>
    <w:rsid w:val="00C5295E"/>
    <w:rsid w:val="00C570EE"/>
    <w:rsid w:val="00C57532"/>
    <w:rsid w:val="00C707D8"/>
    <w:rsid w:val="00C71994"/>
    <w:rsid w:val="00C74FDF"/>
    <w:rsid w:val="00C7502E"/>
    <w:rsid w:val="00C75E50"/>
    <w:rsid w:val="00C76B91"/>
    <w:rsid w:val="00C82661"/>
    <w:rsid w:val="00C849C5"/>
    <w:rsid w:val="00C8629D"/>
    <w:rsid w:val="00C87933"/>
    <w:rsid w:val="00C97153"/>
    <w:rsid w:val="00C97B5B"/>
    <w:rsid w:val="00CA35BE"/>
    <w:rsid w:val="00CA4122"/>
    <w:rsid w:val="00CA446A"/>
    <w:rsid w:val="00CA6B76"/>
    <w:rsid w:val="00CA78EE"/>
    <w:rsid w:val="00CB2534"/>
    <w:rsid w:val="00CB4494"/>
    <w:rsid w:val="00CB578D"/>
    <w:rsid w:val="00CB70EA"/>
    <w:rsid w:val="00CC0B79"/>
    <w:rsid w:val="00CC7404"/>
    <w:rsid w:val="00CD0DA8"/>
    <w:rsid w:val="00CD2F4E"/>
    <w:rsid w:val="00CD578A"/>
    <w:rsid w:val="00CE0FC5"/>
    <w:rsid w:val="00CE10D1"/>
    <w:rsid w:val="00CE1115"/>
    <w:rsid w:val="00CE33DD"/>
    <w:rsid w:val="00CE55C7"/>
    <w:rsid w:val="00CE68FA"/>
    <w:rsid w:val="00CE6D99"/>
    <w:rsid w:val="00CE7153"/>
    <w:rsid w:val="00CE7548"/>
    <w:rsid w:val="00CF2D39"/>
    <w:rsid w:val="00CF4AD6"/>
    <w:rsid w:val="00CF5DAC"/>
    <w:rsid w:val="00CF7126"/>
    <w:rsid w:val="00D00ACF"/>
    <w:rsid w:val="00D02188"/>
    <w:rsid w:val="00D04FE2"/>
    <w:rsid w:val="00D062E2"/>
    <w:rsid w:val="00D06ABA"/>
    <w:rsid w:val="00D10CF5"/>
    <w:rsid w:val="00D11059"/>
    <w:rsid w:val="00D11C2A"/>
    <w:rsid w:val="00D1358B"/>
    <w:rsid w:val="00D1368A"/>
    <w:rsid w:val="00D15464"/>
    <w:rsid w:val="00D15532"/>
    <w:rsid w:val="00D164A9"/>
    <w:rsid w:val="00D21C09"/>
    <w:rsid w:val="00D24668"/>
    <w:rsid w:val="00D247BB"/>
    <w:rsid w:val="00D251FF"/>
    <w:rsid w:val="00D3078A"/>
    <w:rsid w:val="00D32A96"/>
    <w:rsid w:val="00D3332C"/>
    <w:rsid w:val="00D3762E"/>
    <w:rsid w:val="00D42390"/>
    <w:rsid w:val="00D42922"/>
    <w:rsid w:val="00D434F6"/>
    <w:rsid w:val="00D4380F"/>
    <w:rsid w:val="00D43914"/>
    <w:rsid w:val="00D45B8A"/>
    <w:rsid w:val="00D5380B"/>
    <w:rsid w:val="00D56AA0"/>
    <w:rsid w:val="00D575BA"/>
    <w:rsid w:val="00D61895"/>
    <w:rsid w:val="00D62A7E"/>
    <w:rsid w:val="00D63F21"/>
    <w:rsid w:val="00D6408B"/>
    <w:rsid w:val="00D7006B"/>
    <w:rsid w:val="00D72EE1"/>
    <w:rsid w:val="00D73586"/>
    <w:rsid w:val="00D7404E"/>
    <w:rsid w:val="00D75B2C"/>
    <w:rsid w:val="00D768AE"/>
    <w:rsid w:val="00D76A69"/>
    <w:rsid w:val="00D77E2D"/>
    <w:rsid w:val="00D82CB1"/>
    <w:rsid w:val="00D83153"/>
    <w:rsid w:val="00D84FF1"/>
    <w:rsid w:val="00D852A8"/>
    <w:rsid w:val="00D9470A"/>
    <w:rsid w:val="00D950C1"/>
    <w:rsid w:val="00DA5375"/>
    <w:rsid w:val="00DA5D75"/>
    <w:rsid w:val="00DA62C8"/>
    <w:rsid w:val="00DA6DFE"/>
    <w:rsid w:val="00DA77C0"/>
    <w:rsid w:val="00DB01ED"/>
    <w:rsid w:val="00DB0F76"/>
    <w:rsid w:val="00DB46E9"/>
    <w:rsid w:val="00DB6334"/>
    <w:rsid w:val="00DB6D28"/>
    <w:rsid w:val="00DB71F8"/>
    <w:rsid w:val="00DC407B"/>
    <w:rsid w:val="00DC71E3"/>
    <w:rsid w:val="00DC73B4"/>
    <w:rsid w:val="00DD034E"/>
    <w:rsid w:val="00DD0F81"/>
    <w:rsid w:val="00DD5344"/>
    <w:rsid w:val="00DD7B24"/>
    <w:rsid w:val="00DE0454"/>
    <w:rsid w:val="00DE0AA6"/>
    <w:rsid w:val="00DE2AB7"/>
    <w:rsid w:val="00DE31A7"/>
    <w:rsid w:val="00DE604C"/>
    <w:rsid w:val="00DE6608"/>
    <w:rsid w:val="00DE7F6F"/>
    <w:rsid w:val="00DF0361"/>
    <w:rsid w:val="00DF0998"/>
    <w:rsid w:val="00DF19BB"/>
    <w:rsid w:val="00DF1BD6"/>
    <w:rsid w:val="00DF2CE3"/>
    <w:rsid w:val="00DF33F7"/>
    <w:rsid w:val="00DF5874"/>
    <w:rsid w:val="00DF6890"/>
    <w:rsid w:val="00DF6AD7"/>
    <w:rsid w:val="00DF7F8A"/>
    <w:rsid w:val="00E00B34"/>
    <w:rsid w:val="00E04B1B"/>
    <w:rsid w:val="00E1430A"/>
    <w:rsid w:val="00E16549"/>
    <w:rsid w:val="00E17117"/>
    <w:rsid w:val="00E175CC"/>
    <w:rsid w:val="00E22E30"/>
    <w:rsid w:val="00E25154"/>
    <w:rsid w:val="00E2660F"/>
    <w:rsid w:val="00E2687E"/>
    <w:rsid w:val="00E274FC"/>
    <w:rsid w:val="00E319B3"/>
    <w:rsid w:val="00E32565"/>
    <w:rsid w:val="00E32F93"/>
    <w:rsid w:val="00E33DDF"/>
    <w:rsid w:val="00E4021F"/>
    <w:rsid w:val="00E40B3A"/>
    <w:rsid w:val="00E45022"/>
    <w:rsid w:val="00E455CF"/>
    <w:rsid w:val="00E45673"/>
    <w:rsid w:val="00E50D4E"/>
    <w:rsid w:val="00E50D60"/>
    <w:rsid w:val="00E52B19"/>
    <w:rsid w:val="00E52F09"/>
    <w:rsid w:val="00E54706"/>
    <w:rsid w:val="00E56519"/>
    <w:rsid w:val="00E57D03"/>
    <w:rsid w:val="00E61727"/>
    <w:rsid w:val="00E61BC4"/>
    <w:rsid w:val="00E63324"/>
    <w:rsid w:val="00E6426E"/>
    <w:rsid w:val="00E64E4A"/>
    <w:rsid w:val="00E650DA"/>
    <w:rsid w:val="00E663CE"/>
    <w:rsid w:val="00E67DBF"/>
    <w:rsid w:val="00E67DFA"/>
    <w:rsid w:val="00E703AF"/>
    <w:rsid w:val="00E70588"/>
    <w:rsid w:val="00E71EF9"/>
    <w:rsid w:val="00E73659"/>
    <w:rsid w:val="00E74585"/>
    <w:rsid w:val="00E76AEF"/>
    <w:rsid w:val="00E83F32"/>
    <w:rsid w:val="00E855E0"/>
    <w:rsid w:val="00E908E9"/>
    <w:rsid w:val="00E90FB1"/>
    <w:rsid w:val="00E91CC8"/>
    <w:rsid w:val="00E92367"/>
    <w:rsid w:val="00E92F44"/>
    <w:rsid w:val="00E940D6"/>
    <w:rsid w:val="00E9705F"/>
    <w:rsid w:val="00EA0459"/>
    <w:rsid w:val="00EA38BD"/>
    <w:rsid w:val="00EA4735"/>
    <w:rsid w:val="00EA4D32"/>
    <w:rsid w:val="00EA5819"/>
    <w:rsid w:val="00EA6650"/>
    <w:rsid w:val="00EB3D72"/>
    <w:rsid w:val="00EB4A66"/>
    <w:rsid w:val="00EB617A"/>
    <w:rsid w:val="00EC1DF4"/>
    <w:rsid w:val="00EC3D50"/>
    <w:rsid w:val="00EC687E"/>
    <w:rsid w:val="00EC7DAD"/>
    <w:rsid w:val="00ED68AD"/>
    <w:rsid w:val="00EE1208"/>
    <w:rsid w:val="00EE3D86"/>
    <w:rsid w:val="00EE4D31"/>
    <w:rsid w:val="00EF0F1C"/>
    <w:rsid w:val="00EF1012"/>
    <w:rsid w:val="00EF1A32"/>
    <w:rsid w:val="00EF2104"/>
    <w:rsid w:val="00EF39B8"/>
    <w:rsid w:val="00EF4317"/>
    <w:rsid w:val="00EF5B75"/>
    <w:rsid w:val="00F011B7"/>
    <w:rsid w:val="00F03131"/>
    <w:rsid w:val="00F034D5"/>
    <w:rsid w:val="00F03BBE"/>
    <w:rsid w:val="00F04DFD"/>
    <w:rsid w:val="00F07AE5"/>
    <w:rsid w:val="00F114EB"/>
    <w:rsid w:val="00F13530"/>
    <w:rsid w:val="00F145DC"/>
    <w:rsid w:val="00F16DFA"/>
    <w:rsid w:val="00F2000D"/>
    <w:rsid w:val="00F2688D"/>
    <w:rsid w:val="00F30A97"/>
    <w:rsid w:val="00F3402D"/>
    <w:rsid w:val="00F34ABE"/>
    <w:rsid w:val="00F35DDE"/>
    <w:rsid w:val="00F37332"/>
    <w:rsid w:val="00F42EB6"/>
    <w:rsid w:val="00F441BD"/>
    <w:rsid w:val="00F441F5"/>
    <w:rsid w:val="00F5097B"/>
    <w:rsid w:val="00F605C0"/>
    <w:rsid w:val="00F60C24"/>
    <w:rsid w:val="00F6125B"/>
    <w:rsid w:val="00F61E1A"/>
    <w:rsid w:val="00F62D70"/>
    <w:rsid w:val="00F6429C"/>
    <w:rsid w:val="00F644BD"/>
    <w:rsid w:val="00F679DD"/>
    <w:rsid w:val="00F67D90"/>
    <w:rsid w:val="00F70957"/>
    <w:rsid w:val="00F712DF"/>
    <w:rsid w:val="00F72071"/>
    <w:rsid w:val="00F72BFA"/>
    <w:rsid w:val="00F72D9B"/>
    <w:rsid w:val="00F74271"/>
    <w:rsid w:val="00F74A9D"/>
    <w:rsid w:val="00F75DB9"/>
    <w:rsid w:val="00F762AE"/>
    <w:rsid w:val="00F765A2"/>
    <w:rsid w:val="00F804A2"/>
    <w:rsid w:val="00F80897"/>
    <w:rsid w:val="00F80FE5"/>
    <w:rsid w:val="00F85755"/>
    <w:rsid w:val="00F85E36"/>
    <w:rsid w:val="00F8610F"/>
    <w:rsid w:val="00F91207"/>
    <w:rsid w:val="00F91657"/>
    <w:rsid w:val="00F9226F"/>
    <w:rsid w:val="00F924EB"/>
    <w:rsid w:val="00F92F6A"/>
    <w:rsid w:val="00F95FD8"/>
    <w:rsid w:val="00FA09E7"/>
    <w:rsid w:val="00FA0DCC"/>
    <w:rsid w:val="00FA1470"/>
    <w:rsid w:val="00FA3C11"/>
    <w:rsid w:val="00FB0E7E"/>
    <w:rsid w:val="00FB291D"/>
    <w:rsid w:val="00FB3CBA"/>
    <w:rsid w:val="00FB4211"/>
    <w:rsid w:val="00FB4ED2"/>
    <w:rsid w:val="00FB63A7"/>
    <w:rsid w:val="00FB75A7"/>
    <w:rsid w:val="00FC225D"/>
    <w:rsid w:val="00FC30F7"/>
    <w:rsid w:val="00FC3F99"/>
    <w:rsid w:val="00FC5C7F"/>
    <w:rsid w:val="00FC5EB3"/>
    <w:rsid w:val="00FC6D79"/>
    <w:rsid w:val="00FD0EE9"/>
    <w:rsid w:val="00FE7B6A"/>
    <w:rsid w:val="00FF0525"/>
    <w:rsid w:val="00FF1607"/>
    <w:rsid w:val="00FF2B3D"/>
    <w:rsid w:val="00FF49AD"/>
    <w:rsid w:val="00FF49D2"/>
    <w:rsid w:val="00FF4BFD"/>
    <w:rsid w:val="00FF6742"/>
    <w:rsid w:val="00FF68A4"/>
    <w:rsid w:val="00FF6F21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322A90C0-5188-42A3-85B5-65B3BE2B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06709"/>
    <w:pPr>
      <w:keepNext/>
      <w:numPr>
        <w:numId w:val="1"/>
      </w:numPr>
      <w:outlineLvl w:val="0"/>
    </w:pPr>
    <w:rPr>
      <w:rFonts w:ascii="Times New Roman" w:eastAsia="Times New Roman" w:hAnsi="Times New Roman"/>
      <w:b/>
      <w:sz w:val="28"/>
      <w:szCs w:val="20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06709"/>
    <w:pPr>
      <w:keepNext/>
      <w:numPr>
        <w:ilvl w:val="1"/>
        <w:numId w:val="1"/>
      </w:numPr>
      <w:jc w:val="center"/>
      <w:outlineLvl w:val="1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6709"/>
    <w:pPr>
      <w:keepNext/>
      <w:numPr>
        <w:ilvl w:val="2"/>
        <w:numId w:val="1"/>
      </w:numPr>
      <w:jc w:val="both"/>
      <w:outlineLvl w:val="2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706709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706709"/>
    <w:pPr>
      <w:keepNext/>
      <w:numPr>
        <w:ilvl w:val="4"/>
        <w:numId w:val="1"/>
      </w:numPr>
      <w:tabs>
        <w:tab w:val="left" w:pos="480"/>
      </w:tabs>
      <w:jc w:val="both"/>
      <w:outlineLvl w:val="4"/>
    </w:pPr>
    <w:rPr>
      <w:rFonts w:ascii="Times New Roman" w:eastAsia="Times New Roman" w:hAnsi="Times New Roman"/>
      <w:b/>
      <w:color w:val="000080"/>
      <w:sz w:val="22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0670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paragraph" w:styleId="Nagwek7">
    <w:name w:val="heading 7"/>
    <w:basedOn w:val="Normalny"/>
    <w:next w:val="Normalny"/>
    <w:link w:val="Nagwek7Znak"/>
    <w:qFormat/>
    <w:rsid w:val="00706709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lang w:val="en-GB" w:eastAsia="en-US"/>
    </w:rPr>
  </w:style>
  <w:style w:type="paragraph" w:styleId="Nagwek8">
    <w:name w:val="heading 8"/>
    <w:basedOn w:val="Normalny"/>
    <w:next w:val="Normalny"/>
    <w:link w:val="Nagwek8Znak"/>
    <w:qFormat/>
    <w:rsid w:val="00706709"/>
    <w:pPr>
      <w:keepNext/>
      <w:numPr>
        <w:ilvl w:val="7"/>
        <w:numId w:val="1"/>
      </w:numPr>
      <w:outlineLvl w:val="7"/>
    </w:pPr>
    <w:rPr>
      <w:rFonts w:ascii="Times New Roman" w:eastAsia="Times New Roman" w:hAnsi="Times New Roman"/>
      <w:sz w:val="28"/>
      <w:szCs w:val="20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706709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"/>
    <w:basedOn w:val="Normalny"/>
    <w:link w:val="AkapitzlistZnak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37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37C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7C5"/>
    <w:rPr>
      <w:b/>
      <w:bCs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BB33D1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BB33D1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33D1"/>
  </w:style>
  <w:style w:type="character" w:styleId="Odwoanieprzypisudolnego">
    <w:name w:val="footnote reference"/>
    <w:semiHidden/>
    <w:unhideWhenUsed/>
    <w:rsid w:val="00BB33D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E32A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8BB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qFormat/>
    <w:rsid w:val="00447AEB"/>
    <w:rPr>
      <w:sz w:val="24"/>
      <w:szCs w:val="24"/>
    </w:rPr>
  </w:style>
  <w:style w:type="paragraph" w:customStyle="1" w:styleId="Standard">
    <w:name w:val="Standard"/>
    <w:qFormat/>
    <w:rsid w:val="00447AEB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rsid w:val="00706709"/>
    <w:rPr>
      <w:rFonts w:ascii="Times New Roman" w:eastAsia="Times New Roman" w:hAnsi="Times New Roman"/>
      <w:b/>
      <w:sz w:val="28"/>
      <w:lang w:eastAsia="en-US"/>
    </w:rPr>
  </w:style>
  <w:style w:type="character" w:customStyle="1" w:styleId="Nagwek2Znak">
    <w:name w:val="Nagłówek 2 Znak"/>
    <w:basedOn w:val="Domylnaczcionkaakapitu"/>
    <w:link w:val="Nagwek2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706709"/>
    <w:rPr>
      <w:rFonts w:ascii="Times New Roman" w:eastAsia="Times New Roman" w:hAnsi="Times New Roman"/>
      <w:b/>
      <w:color w:val="000080"/>
      <w:sz w:val="22"/>
      <w:lang w:eastAsia="en-US"/>
    </w:rPr>
  </w:style>
  <w:style w:type="character" w:customStyle="1" w:styleId="Nagwek6Znak">
    <w:name w:val="Nagłówek 6 Znak"/>
    <w:basedOn w:val="Domylnaczcionkaakapitu"/>
    <w:link w:val="Nagwek6"/>
    <w:rsid w:val="00706709"/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character" w:customStyle="1" w:styleId="Nagwek7Znak">
    <w:name w:val="Nagłówek 7 Znak"/>
    <w:basedOn w:val="Domylnaczcionkaakapitu"/>
    <w:link w:val="Nagwek7"/>
    <w:rsid w:val="00706709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Nagwek8Znak">
    <w:name w:val="Nagłówek 8 Znak"/>
    <w:basedOn w:val="Domylnaczcionkaakapitu"/>
    <w:link w:val="Nagwek8"/>
    <w:rsid w:val="00706709"/>
    <w:rPr>
      <w:rFonts w:ascii="Times New Roman" w:eastAsia="Times New Roman" w:hAnsi="Times New Roman"/>
      <w:sz w:val="28"/>
      <w:u w:val="single"/>
      <w:lang w:eastAsia="en-US"/>
    </w:rPr>
  </w:style>
  <w:style w:type="character" w:customStyle="1" w:styleId="Nagwek9Znak">
    <w:name w:val="Nagłówek 9 Znak"/>
    <w:basedOn w:val="Domylnaczcionkaakapitu"/>
    <w:link w:val="Nagwek9"/>
    <w:rsid w:val="00706709"/>
    <w:rPr>
      <w:rFonts w:ascii="Arial" w:eastAsia="Times New Roman" w:hAnsi="Arial"/>
      <w:sz w:val="22"/>
      <w:szCs w:val="22"/>
      <w:lang w:val="en-GB" w:eastAsia="en-US"/>
    </w:rPr>
  </w:style>
  <w:style w:type="character" w:customStyle="1" w:styleId="Zakotwiczenieprzypisudolnego">
    <w:name w:val="Zakotwiczenie przypisu dolnego"/>
    <w:rsid w:val="00A65928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A65928"/>
    <w:rPr>
      <w:rFonts w:ascii="Calibri" w:eastAsia="Times New Roman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A65928"/>
    <w:rPr>
      <w:rFonts w:ascii="Calibri" w:eastAsia="Times New Roman" w:hAnsi="Calibri"/>
      <w:sz w:val="22"/>
      <w:szCs w:val="22"/>
    </w:rPr>
  </w:style>
  <w:style w:type="paragraph" w:customStyle="1" w:styleId="WW-Domylnie">
    <w:name w:val="WW-Domyślnie"/>
    <w:rsid w:val="00D768AE"/>
    <w:pPr>
      <w:widowControl w:val="0"/>
      <w:suppressAutoHyphens/>
    </w:pPr>
    <w:rPr>
      <w:rFonts w:ascii="Times New Roman" w:eastAsia="Arial" w:hAnsi="Times New Roman"/>
      <w:lang w:eastAsia="ar-SA"/>
    </w:rPr>
  </w:style>
  <w:style w:type="paragraph" w:styleId="Tekstpodstawowy2">
    <w:name w:val="Body Text 2"/>
    <w:basedOn w:val="Normalny"/>
    <w:link w:val="Tekstpodstawowy2Znak"/>
    <w:rsid w:val="00BA0E9C"/>
    <w:pPr>
      <w:spacing w:after="120" w:line="48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BA0E9C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41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665364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4266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3CFBB-5D07-421D-BA51-A84BE3F3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892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air</dc:creator>
  <cp:lastModifiedBy>GW</cp:lastModifiedBy>
  <cp:revision>83</cp:revision>
  <cp:lastPrinted>2020-03-30T09:16:00Z</cp:lastPrinted>
  <dcterms:created xsi:type="dcterms:W3CDTF">2025-02-18T06:47:00Z</dcterms:created>
  <dcterms:modified xsi:type="dcterms:W3CDTF">2026-04-20T19:35:00Z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2023-12-16T22:24:58Z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c825556b-b4c2-4525-a620-6b2ffd6aaec6</vt:lpwstr>
  </property>
  <property fmtid="{D5CDD505-2E9C-101B-9397-08002B2CF9AE}" pid="8" name="MSIP_Label_d38901aa-f724-46bf-bb4f-aef09392934b_ContentBits">
    <vt:lpwstr>0</vt:lpwstr>
  </property>
</Properties>
</file>